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07" w:rsidRPr="00984085" w:rsidRDefault="00B57007" w:rsidP="00B57007">
      <w:pPr>
        <w:jc w:val="center"/>
        <w:rPr>
          <w:b/>
          <w:bCs/>
          <w:sz w:val="32"/>
          <w:szCs w:val="32"/>
        </w:rPr>
      </w:pPr>
      <w:bookmarkStart w:id="0" w:name="_Hlk143540583"/>
      <w:r w:rsidRPr="00984085">
        <w:rPr>
          <w:b/>
          <w:bCs/>
          <w:sz w:val="32"/>
          <w:szCs w:val="32"/>
        </w:rPr>
        <w:t xml:space="preserve">PLAN ZAJĘĆ OD </w:t>
      </w:r>
      <w:r>
        <w:rPr>
          <w:b/>
          <w:bCs/>
          <w:sz w:val="32"/>
          <w:szCs w:val="32"/>
        </w:rPr>
        <w:t>0</w:t>
      </w:r>
      <w:r w:rsidR="001E1D3D">
        <w:rPr>
          <w:b/>
          <w:bCs/>
          <w:sz w:val="32"/>
          <w:szCs w:val="32"/>
        </w:rPr>
        <w:t xml:space="preserve">3 LUTEGO </w:t>
      </w:r>
      <w:r w:rsidRPr="00984085">
        <w:rPr>
          <w:b/>
          <w:bCs/>
          <w:sz w:val="32"/>
          <w:szCs w:val="32"/>
        </w:rPr>
        <w:t>202</w:t>
      </w:r>
      <w:r w:rsidR="00650421">
        <w:rPr>
          <w:b/>
          <w:bCs/>
          <w:sz w:val="32"/>
          <w:szCs w:val="32"/>
        </w:rPr>
        <w:t>5</w:t>
      </w:r>
    </w:p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5"/>
        <w:gridCol w:w="1765"/>
        <w:gridCol w:w="1765"/>
        <w:gridCol w:w="1765"/>
      </w:tblGrid>
      <w:tr w:rsidR="00B57007" w:rsidTr="00210815">
        <w:tc>
          <w:tcPr>
            <w:tcW w:w="562" w:type="dxa"/>
            <w:vMerge w:val="restart"/>
            <w:shd w:val="clear" w:color="auto" w:fill="FFFFCC"/>
          </w:tcPr>
          <w:p w:rsidR="00B57007" w:rsidRDefault="00B57007" w:rsidP="00236509"/>
        </w:tc>
        <w:tc>
          <w:tcPr>
            <w:tcW w:w="709" w:type="dxa"/>
            <w:vMerge w:val="restart"/>
            <w:shd w:val="clear" w:color="auto" w:fill="FFFFCC"/>
          </w:tcPr>
          <w:p w:rsidR="00B57007" w:rsidRDefault="00B57007" w:rsidP="00236509"/>
        </w:tc>
        <w:tc>
          <w:tcPr>
            <w:tcW w:w="3529" w:type="dxa"/>
            <w:gridSpan w:val="2"/>
            <w:shd w:val="clear" w:color="auto" w:fill="FFFFCC"/>
          </w:tcPr>
          <w:p w:rsidR="00B57007" w:rsidRPr="00B143E3" w:rsidRDefault="00797815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57007">
              <w:rPr>
                <w:b/>
                <w:bCs/>
              </w:rPr>
              <w:t>I LPW</w:t>
            </w:r>
          </w:p>
        </w:tc>
        <w:tc>
          <w:tcPr>
            <w:tcW w:w="3529" w:type="dxa"/>
            <w:gridSpan w:val="2"/>
            <w:shd w:val="clear" w:color="auto" w:fill="FFFFCC"/>
          </w:tcPr>
          <w:p w:rsidR="00B57007" w:rsidRPr="00B143E3" w:rsidRDefault="00797815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57007">
              <w:rPr>
                <w:b/>
                <w:bCs/>
              </w:rPr>
              <w:t>II LPW</w:t>
            </w:r>
          </w:p>
        </w:tc>
        <w:tc>
          <w:tcPr>
            <w:tcW w:w="3530" w:type="dxa"/>
            <w:gridSpan w:val="2"/>
            <w:shd w:val="clear" w:color="auto" w:fill="FFFFCC"/>
          </w:tcPr>
          <w:p w:rsidR="00B57007" w:rsidRPr="00B143E3" w:rsidRDefault="00B57007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IaT</w:t>
            </w:r>
            <w:proofErr w:type="spellEnd"/>
          </w:p>
        </w:tc>
        <w:tc>
          <w:tcPr>
            <w:tcW w:w="3530" w:type="dxa"/>
            <w:gridSpan w:val="2"/>
            <w:shd w:val="clear" w:color="auto" w:fill="FFFFCC"/>
          </w:tcPr>
          <w:p w:rsidR="00B57007" w:rsidRPr="00B143E3" w:rsidRDefault="00797815" w:rsidP="007978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B57007">
              <w:rPr>
                <w:b/>
                <w:bCs/>
              </w:rPr>
              <w:t>I</w:t>
            </w:r>
            <w:r>
              <w:rPr>
                <w:b/>
                <w:bCs/>
              </w:rPr>
              <w:t>a</w:t>
            </w:r>
            <w:r w:rsidR="00B57007">
              <w:rPr>
                <w:b/>
                <w:bCs/>
              </w:rPr>
              <w:t>T</w:t>
            </w:r>
            <w:proofErr w:type="spellEnd"/>
          </w:p>
        </w:tc>
      </w:tr>
      <w:tr w:rsidR="00145EFC" w:rsidTr="00210815">
        <w:tc>
          <w:tcPr>
            <w:tcW w:w="562" w:type="dxa"/>
            <w:vMerge/>
            <w:shd w:val="clear" w:color="auto" w:fill="FFFFCC"/>
          </w:tcPr>
          <w:p w:rsidR="00145EFC" w:rsidRDefault="00145EFC" w:rsidP="00B57007"/>
        </w:tc>
        <w:tc>
          <w:tcPr>
            <w:tcW w:w="709" w:type="dxa"/>
            <w:vMerge/>
            <w:shd w:val="clear" w:color="auto" w:fill="FFFFCC"/>
          </w:tcPr>
          <w:p w:rsidR="00145EFC" w:rsidRDefault="00145EFC" w:rsidP="00B57007"/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145EFC" w:rsidRPr="002C600F" w:rsidRDefault="00145EFC" w:rsidP="00B57007">
            <w:pPr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145EFC" w:rsidRPr="002C600F" w:rsidRDefault="00145EFC" w:rsidP="00B57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145EFC" w:rsidRPr="002C600F" w:rsidRDefault="00145EFC" w:rsidP="00B57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145EFC" w:rsidRPr="002C600F" w:rsidRDefault="00145EFC" w:rsidP="00B57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</w:tc>
        <w:tc>
          <w:tcPr>
            <w:tcW w:w="1765" w:type="dxa"/>
            <w:shd w:val="clear" w:color="auto" w:fill="FFFFCC"/>
          </w:tcPr>
          <w:p w:rsidR="00145EFC" w:rsidRPr="002C600F" w:rsidRDefault="00145EFC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shd w:val="clear" w:color="auto" w:fill="FFFFCC"/>
          </w:tcPr>
          <w:p w:rsidR="00145EFC" w:rsidRPr="002C600F" w:rsidRDefault="00145EFC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FOTOGRAF</w:t>
            </w:r>
          </w:p>
        </w:tc>
        <w:tc>
          <w:tcPr>
            <w:tcW w:w="1765" w:type="dxa"/>
            <w:shd w:val="clear" w:color="auto" w:fill="FFFFCC"/>
          </w:tcPr>
          <w:p w:rsidR="00145EFC" w:rsidRPr="002C600F" w:rsidRDefault="00145EFC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I</w:t>
            </w:r>
          </w:p>
        </w:tc>
        <w:tc>
          <w:tcPr>
            <w:tcW w:w="1765" w:type="dxa"/>
            <w:shd w:val="clear" w:color="auto" w:fill="FFFFCC"/>
          </w:tcPr>
          <w:p w:rsidR="00145EFC" w:rsidRPr="002C600F" w:rsidRDefault="00145EFC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II</w:t>
            </w:r>
          </w:p>
        </w:tc>
      </w:tr>
      <w:tr w:rsidR="00273623" w:rsidTr="00E12737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273623" w:rsidRPr="00B143E3" w:rsidRDefault="00273623" w:rsidP="0006217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273623" w:rsidRDefault="00273623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273623" w:rsidRPr="001A6AF0" w:rsidRDefault="00273623" w:rsidP="00E12737">
            <w:r>
              <w:t xml:space="preserve">J. niemiecki 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273623" w:rsidRPr="001A6AF0" w:rsidRDefault="00273623" w:rsidP="00E12737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73623" w:rsidRDefault="00273623" w:rsidP="00346118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273623" w:rsidRDefault="00273623" w:rsidP="00273623">
            <w:r>
              <w:t xml:space="preserve">Religia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273623" w:rsidRPr="00463D7B" w:rsidRDefault="00273623" w:rsidP="00236509">
            <w:r>
              <w:t>Wychowanie fizyczne (sala)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>
            <w:bookmarkStart w:id="1" w:name="_Hlk83502594"/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C36322">
            <w:r>
              <w:t xml:space="preserve">Matematyka 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346118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346118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346118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AA1E0E" w:rsidP="00F44769">
            <w:r w:rsidRPr="00FE1C90">
              <w:t>Lokalne sieci komp.</w:t>
            </w:r>
            <w:r>
              <w:rPr>
                <w:b/>
              </w:rPr>
              <w:t xml:space="preserve"> 204</w:t>
            </w:r>
          </w:p>
        </w:tc>
      </w:tr>
      <w:bookmarkEnd w:id="1"/>
      <w:tr w:rsidR="00AA1E0E" w:rsidTr="00FF1DC0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C36322">
            <w:r>
              <w:t xml:space="preserve">Matematyka </w:t>
            </w:r>
            <w:r w:rsidRPr="00C65504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9F26BE">
            <w:r>
              <w:t xml:space="preserve">Geografia  </w:t>
            </w:r>
            <w:r>
              <w:rPr>
                <w:b/>
              </w:rPr>
              <w:t>203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Chemia  </w:t>
            </w:r>
            <w:r w:rsidRPr="00346118">
              <w:rPr>
                <w:b/>
              </w:rPr>
              <w:t>211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</w:tr>
      <w:tr w:rsidR="00383508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C01C6F">
            <w:r>
              <w:t xml:space="preserve">Matematyka  </w:t>
            </w:r>
            <w:r w:rsidRPr="00557D01">
              <w:rPr>
                <w:b/>
              </w:rPr>
              <w:t>109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4E434A" w:rsidP="004E434A">
            <w:r>
              <w:t xml:space="preserve">Komp. Sp. </w:t>
            </w:r>
            <w:r>
              <w:rPr>
                <w:b/>
              </w:rPr>
              <w:t>206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E37486">
            <w:r>
              <w:t xml:space="preserve">J. niemiecki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463D7B" w:rsidRDefault="00383508" w:rsidP="00923046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</w:tr>
      <w:tr w:rsidR="00383508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9F26BE">
            <w:r>
              <w:t xml:space="preserve">Szkolenie sportowe  </w:t>
            </w:r>
            <w:r w:rsidRPr="00C65504">
              <w:rPr>
                <w:b/>
              </w:rPr>
              <w:t>SG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273623" w:rsidP="00236509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Systemy operacyjne  </w:t>
            </w:r>
            <w:r w:rsidRPr="00F44769">
              <w:rPr>
                <w:b/>
              </w:rPr>
              <w:t>211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Pr="001A6AF0" w:rsidRDefault="00383508" w:rsidP="00C36322">
            <w:r>
              <w:t xml:space="preserve">Geografia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9F26BE">
            <w:r>
              <w:t xml:space="preserve">Szkolenie sportowe  </w:t>
            </w:r>
            <w:r w:rsidRPr="00C65504">
              <w:rPr>
                <w:b/>
              </w:rPr>
              <w:t>SG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AA1E0E" w:rsidP="00E37486">
            <w:r>
              <w:t xml:space="preserve">Religia  </w:t>
            </w:r>
            <w:r>
              <w:rPr>
                <w:b/>
              </w:rPr>
              <w:t>109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Szkolenie sportowe  </w:t>
            </w:r>
            <w:r w:rsidRPr="00C65504">
              <w:rPr>
                <w:b/>
              </w:rPr>
              <w:t>SG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Geografia  rozszerzona  </w:t>
            </w:r>
            <w:r>
              <w:rPr>
                <w:b/>
              </w:rPr>
              <w:t>203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273623">
            <w:r w:rsidRPr="00273623">
              <w:t xml:space="preserve">Historia </w:t>
            </w:r>
            <w:r>
              <w:t xml:space="preserve"> </w:t>
            </w:r>
            <w:r w:rsidR="00383508" w:rsidRPr="00346118">
              <w:rPr>
                <w:b/>
              </w:rPr>
              <w:t>201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A177ED">
            <w:r>
              <w:t xml:space="preserve">J. angielski  </w:t>
            </w:r>
            <w:r>
              <w:rPr>
                <w:b/>
              </w:rPr>
              <w:t>105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Szkolenie sportowe  </w:t>
            </w:r>
            <w:r w:rsidRPr="00C65504">
              <w:rPr>
                <w:b/>
              </w:rPr>
              <w:t>SG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Pr="00003B11" w:rsidRDefault="00383508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J. angielski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 xml:space="preserve">Geografia  </w:t>
            </w:r>
            <w:r>
              <w:rPr>
                <w:b/>
              </w:rPr>
              <w:t>203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6E2B12" w:rsidP="002F3F53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</w:tr>
      <w:tr w:rsidR="00383508" w:rsidTr="00210815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/>
        </w:tc>
      </w:tr>
      <w:tr w:rsidR="00383508" w:rsidTr="00210815">
        <w:tc>
          <w:tcPr>
            <w:tcW w:w="562" w:type="dxa"/>
            <w:vMerge/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83508" w:rsidRDefault="00383508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/>
        </w:tc>
      </w:tr>
      <w:tr w:rsidR="00383508" w:rsidTr="00346118">
        <w:tc>
          <w:tcPr>
            <w:tcW w:w="562" w:type="dxa"/>
            <w:vMerge w:val="restart"/>
            <w:textDirection w:val="btLr"/>
          </w:tcPr>
          <w:p w:rsidR="00383508" w:rsidRPr="00BB3200" w:rsidRDefault="00383508" w:rsidP="00236509">
            <w:pPr>
              <w:ind w:left="113" w:right="113"/>
              <w:jc w:val="center"/>
              <w:rPr>
                <w:b/>
                <w:bCs/>
              </w:rPr>
            </w:pPr>
            <w:r w:rsidRPr="00BB3200">
              <w:rPr>
                <w:b/>
                <w:bCs/>
              </w:rPr>
              <w:t>WTOREK</w:t>
            </w: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383508" w:rsidRDefault="00383508" w:rsidP="00AE3E65">
            <w:r>
              <w:t xml:space="preserve">J. niemiecki 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</w:tcPr>
          <w:p w:rsidR="00383508" w:rsidRDefault="00383508" w:rsidP="00583204">
            <w:r>
              <w:t xml:space="preserve">J. angielski  </w:t>
            </w:r>
            <w:r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383508" w:rsidRDefault="00383508" w:rsidP="001842E0">
            <w:r>
              <w:t xml:space="preserve">WDŻ co 2 tygodnie  (od 03.09)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1765" w:type="dxa"/>
          </w:tcPr>
          <w:p w:rsidR="00383508" w:rsidRDefault="00383508" w:rsidP="002349B8">
            <w:r>
              <w:t xml:space="preserve">BHP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</w:tcPr>
          <w:p w:rsidR="00383508" w:rsidRDefault="00206699" w:rsidP="00583204">
            <w:r>
              <w:t xml:space="preserve">Komp. Sp. </w:t>
            </w:r>
            <w:r>
              <w:rPr>
                <w:b/>
              </w:rPr>
              <w:t>205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383508" w:rsidTr="003461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</w:tcPr>
          <w:p w:rsidR="00383508" w:rsidRDefault="00383508" w:rsidP="00B35F8F">
            <w:r>
              <w:t xml:space="preserve">Wiedza o społeczeństwie R 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</w:tcPr>
          <w:p w:rsidR="00383508" w:rsidRDefault="00383508" w:rsidP="00236509">
            <w:r>
              <w:t xml:space="preserve">Historia  </w:t>
            </w:r>
            <w:r w:rsidRPr="00F73B7F">
              <w:rPr>
                <w:b/>
              </w:rPr>
              <w:t>201</w:t>
            </w:r>
          </w:p>
        </w:tc>
        <w:tc>
          <w:tcPr>
            <w:tcW w:w="1765" w:type="dxa"/>
          </w:tcPr>
          <w:p w:rsidR="00383508" w:rsidRDefault="00383508" w:rsidP="002349B8">
            <w:r>
              <w:t>Procesy Mag.</w:t>
            </w:r>
            <w:r w:rsidRPr="002404E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383508" w:rsidRDefault="00383508" w:rsidP="00346118">
            <w:r>
              <w:t xml:space="preserve">BHP  </w:t>
            </w:r>
            <w:r>
              <w:rPr>
                <w:b/>
              </w:rPr>
              <w:t>6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236509">
            <w:r>
              <w:t xml:space="preserve">Matematyka  </w:t>
            </w:r>
            <w:r w:rsidRPr="00923046">
              <w:rPr>
                <w:b/>
              </w:rPr>
              <w:t>203</w:t>
            </w:r>
          </w:p>
        </w:tc>
      </w:tr>
      <w:tr w:rsidR="00383508" w:rsidTr="003461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</w:tcPr>
          <w:p w:rsidR="00383508" w:rsidRDefault="00383508" w:rsidP="00AE3E65">
            <w:r>
              <w:t xml:space="preserve">Chemia  </w:t>
            </w:r>
            <w:r w:rsidRPr="00236509">
              <w:rPr>
                <w:b/>
              </w:rPr>
              <w:t>2</w:t>
            </w:r>
            <w:r>
              <w:rPr>
                <w:b/>
              </w:rPr>
              <w:t>11</w:t>
            </w:r>
          </w:p>
        </w:tc>
        <w:tc>
          <w:tcPr>
            <w:tcW w:w="3529" w:type="dxa"/>
            <w:gridSpan w:val="2"/>
          </w:tcPr>
          <w:p w:rsidR="00383508" w:rsidRDefault="00383508" w:rsidP="00BD1B67">
            <w:r>
              <w:t xml:space="preserve">Podstawy przedsiębiorczości  </w:t>
            </w:r>
            <w:r w:rsidR="00BD1B67">
              <w:rPr>
                <w:b/>
              </w:rPr>
              <w:t>207</w:t>
            </w:r>
          </w:p>
        </w:tc>
        <w:tc>
          <w:tcPr>
            <w:tcW w:w="1765" w:type="dxa"/>
          </w:tcPr>
          <w:p w:rsidR="00383508" w:rsidRDefault="00383508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383508" w:rsidRDefault="00383508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236509">
            <w:r>
              <w:t xml:space="preserve">Historia  </w:t>
            </w:r>
            <w:r w:rsidRPr="00923046">
              <w:rPr>
                <w:b/>
              </w:rPr>
              <w:t>201</w:t>
            </w:r>
          </w:p>
        </w:tc>
      </w:tr>
      <w:tr w:rsidR="00383508" w:rsidTr="00346118">
        <w:trPr>
          <w:trHeight w:val="274"/>
        </w:trPr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383508" w:rsidRDefault="00383508" w:rsidP="00AE3E65">
            <w:r>
              <w:t xml:space="preserve">Matematyka </w:t>
            </w:r>
            <w:r w:rsidRPr="00C65504">
              <w:rPr>
                <w:b/>
              </w:rPr>
              <w:t xml:space="preserve"> </w:t>
            </w:r>
            <w:r>
              <w:rPr>
                <w:b/>
              </w:rPr>
              <w:t>211</w:t>
            </w:r>
          </w:p>
        </w:tc>
        <w:tc>
          <w:tcPr>
            <w:tcW w:w="1764" w:type="dxa"/>
          </w:tcPr>
          <w:p w:rsidR="00383508" w:rsidRDefault="00383508" w:rsidP="00C01C6F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</w:tcPr>
          <w:p w:rsidR="00383508" w:rsidRDefault="00383508" w:rsidP="00C01C6F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1765" w:type="dxa"/>
          </w:tcPr>
          <w:p w:rsidR="00383508" w:rsidRDefault="00383508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383508" w:rsidRDefault="00383508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236509">
            <w:r>
              <w:t xml:space="preserve">Adm. </w:t>
            </w:r>
            <w:proofErr w:type="spellStart"/>
            <w:r>
              <w:t>Sys</w:t>
            </w:r>
            <w:proofErr w:type="spellEnd"/>
            <w:r>
              <w:t xml:space="preserve">. Op.  </w:t>
            </w:r>
            <w:r w:rsidRPr="00923046">
              <w:rPr>
                <w:b/>
              </w:rPr>
              <w:t>201</w:t>
            </w:r>
          </w:p>
        </w:tc>
      </w:tr>
      <w:tr w:rsidR="00383508" w:rsidTr="00FA22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</w:tcPr>
          <w:p w:rsidR="00383508" w:rsidRDefault="00383508" w:rsidP="00E55325">
            <w:r>
              <w:t xml:space="preserve">Religia  </w:t>
            </w:r>
            <w:r>
              <w:rPr>
                <w:b/>
              </w:rPr>
              <w:t>20</w:t>
            </w:r>
            <w:r w:rsidR="00E55325">
              <w:rPr>
                <w:b/>
              </w:rPr>
              <w:t>1</w:t>
            </w:r>
          </w:p>
        </w:tc>
        <w:tc>
          <w:tcPr>
            <w:tcW w:w="1764" w:type="dxa"/>
          </w:tcPr>
          <w:p w:rsidR="00383508" w:rsidRDefault="00383508" w:rsidP="00D91E73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1765" w:type="dxa"/>
          </w:tcPr>
          <w:p w:rsidR="00383508" w:rsidRDefault="00383508" w:rsidP="002B33F7">
            <w:r>
              <w:t xml:space="preserve">J. angielski  </w:t>
            </w:r>
            <w:r>
              <w:rPr>
                <w:b/>
              </w:rPr>
              <w:t>105</w:t>
            </w:r>
          </w:p>
        </w:tc>
        <w:tc>
          <w:tcPr>
            <w:tcW w:w="3530" w:type="dxa"/>
            <w:gridSpan w:val="2"/>
          </w:tcPr>
          <w:p w:rsidR="00383508" w:rsidRDefault="00383508" w:rsidP="0047405C">
            <w:r>
              <w:t xml:space="preserve">Biologia  </w:t>
            </w:r>
            <w:r w:rsidRPr="00AE3E65">
              <w:rPr>
                <w:b/>
              </w:rPr>
              <w:t>101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6949A7">
            <w:r>
              <w:t xml:space="preserve">J. niemiecki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</w:tr>
      <w:tr w:rsidR="00383508" w:rsidTr="00FA22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383508" w:rsidRDefault="00383508" w:rsidP="00406957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383508" w:rsidRDefault="00383508" w:rsidP="00406957">
            <w:r>
              <w:t xml:space="preserve">J. niemiecki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3529" w:type="dxa"/>
            <w:gridSpan w:val="2"/>
          </w:tcPr>
          <w:p w:rsidR="00383508" w:rsidRDefault="00383508" w:rsidP="00236509">
            <w:r>
              <w:t xml:space="preserve">Religia  </w:t>
            </w:r>
            <w:r w:rsidRPr="00D0188D">
              <w:rPr>
                <w:b/>
              </w:rPr>
              <w:t>20</w:t>
            </w:r>
            <w:r>
              <w:rPr>
                <w:b/>
              </w:rPr>
              <w:t>3</w:t>
            </w:r>
          </w:p>
        </w:tc>
        <w:tc>
          <w:tcPr>
            <w:tcW w:w="3530" w:type="dxa"/>
            <w:gridSpan w:val="2"/>
          </w:tcPr>
          <w:p w:rsidR="00383508" w:rsidRDefault="00383508" w:rsidP="00236509">
            <w:r>
              <w:t xml:space="preserve">Fizyka  </w:t>
            </w:r>
            <w:r w:rsidRPr="002404E5">
              <w:rPr>
                <w:b/>
              </w:rPr>
              <w:t>211</w:t>
            </w:r>
          </w:p>
        </w:tc>
        <w:tc>
          <w:tcPr>
            <w:tcW w:w="1765" w:type="dxa"/>
          </w:tcPr>
          <w:p w:rsidR="00383508" w:rsidRPr="00463D7B" w:rsidRDefault="00383508" w:rsidP="00236509">
            <w:r>
              <w:t xml:space="preserve">EUTK  </w:t>
            </w: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383508" w:rsidRPr="00463D7B" w:rsidRDefault="00383508" w:rsidP="00923046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</w:tr>
      <w:tr w:rsidR="00383508" w:rsidTr="003461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383508" w:rsidRDefault="00383508" w:rsidP="00406957">
            <w:r>
              <w:t xml:space="preserve">Biologia  </w:t>
            </w:r>
            <w:r w:rsidRPr="00AE3E65">
              <w:rPr>
                <w:b/>
              </w:rPr>
              <w:t>101</w:t>
            </w:r>
          </w:p>
        </w:tc>
        <w:tc>
          <w:tcPr>
            <w:tcW w:w="3529" w:type="dxa"/>
            <w:gridSpan w:val="2"/>
          </w:tcPr>
          <w:p w:rsidR="00383508" w:rsidRDefault="00383508" w:rsidP="002B33F7">
            <w:r>
              <w:t xml:space="preserve">Wiedza o społeczeństwie R   </w:t>
            </w:r>
            <w:r>
              <w:rPr>
                <w:b/>
              </w:rPr>
              <w:t>207</w:t>
            </w:r>
          </w:p>
        </w:tc>
        <w:tc>
          <w:tcPr>
            <w:tcW w:w="1765" w:type="dxa"/>
          </w:tcPr>
          <w:p w:rsidR="00383508" w:rsidRDefault="00383508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</w:tcPr>
          <w:p w:rsidR="00383508" w:rsidRDefault="00206699" w:rsidP="00C32E97">
            <w:r>
              <w:t xml:space="preserve">Teoria Obra. </w:t>
            </w:r>
            <w:r w:rsidRPr="00346118">
              <w:rPr>
                <w:b/>
              </w:rPr>
              <w:t>107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5440C5">
            <w:r>
              <w:t>Wychowanie fizyczne (sala)</w:t>
            </w:r>
          </w:p>
        </w:tc>
      </w:tr>
      <w:tr w:rsidR="00383508" w:rsidTr="00210815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383508" w:rsidRDefault="00383508" w:rsidP="00B35F8F">
            <w:r>
              <w:t xml:space="preserve">Wiedza o społeczeństwie R   </w:t>
            </w:r>
            <w:r>
              <w:rPr>
                <w:b/>
              </w:rPr>
              <w:t>2</w:t>
            </w:r>
            <w:r w:rsidRPr="00AE3E65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3529" w:type="dxa"/>
            <w:gridSpan w:val="2"/>
          </w:tcPr>
          <w:p w:rsidR="00383508" w:rsidRDefault="00383508" w:rsidP="00236509">
            <w:r>
              <w:t xml:space="preserve">Fizyka </w:t>
            </w:r>
            <w:r w:rsidRPr="001842E0">
              <w:rPr>
                <w:b/>
              </w:rPr>
              <w:t xml:space="preserve"> 211</w:t>
            </w:r>
          </w:p>
        </w:tc>
        <w:tc>
          <w:tcPr>
            <w:tcW w:w="3530" w:type="dxa"/>
            <w:gridSpan w:val="2"/>
          </w:tcPr>
          <w:p w:rsidR="00383508" w:rsidRDefault="00383508" w:rsidP="002349B8">
            <w:r>
              <w:t xml:space="preserve">Religia  </w:t>
            </w:r>
            <w:r w:rsidRPr="00D0188D">
              <w:rPr>
                <w:b/>
              </w:rPr>
              <w:t>20</w:t>
            </w:r>
            <w:r>
              <w:rPr>
                <w:b/>
              </w:rPr>
              <w:t>3</w:t>
            </w:r>
          </w:p>
        </w:tc>
        <w:tc>
          <w:tcPr>
            <w:tcW w:w="3530" w:type="dxa"/>
            <w:gridSpan w:val="2"/>
          </w:tcPr>
          <w:p w:rsidR="00383508" w:rsidRPr="00463D7B" w:rsidRDefault="00383508" w:rsidP="00236509">
            <w:r>
              <w:t>Wychowanie fizyczne (sala)</w:t>
            </w:r>
          </w:p>
        </w:tc>
      </w:tr>
      <w:tr w:rsidR="00383508" w:rsidTr="00FA2218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383508" w:rsidRDefault="00383508" w:rsidP="00236509"/>
        </w:tc>
        <w:tc>
          <w:tcPr>
            <w:tcW w:w="3529" w:type="dxa"/>
            <w:gridSpan w:val="2"/>
          </w:tcPr>
          <w:p w:rsidR="00383508" w:rsidRDefault="00383508" w:rsidP="00236509"/>
        </w:tc>
        <w:tc>
          <w:tcPr>
            <w:tcW w:w="3530" w:type="dxa"/>
            <w:gridSpan w:val="2"/>
          </w:tcPr>
          <w:p w:rsidR="00383508" w:rsidRDefault="00383508" w:rsidP="00236509"/>
        </w:tc>
        <w:tc>
          <w:tcPr>
            <w:tcW w:w="3530" w:type="dxa"/>
            <w:gridSpan w:val="2"/>
          </w:tcPr>
          <w:p w:rsidR="00383508" w:rsidRPr="00463D7B" w:rsidRDefault="00383508" w:rsidP="00236509"/>
        </w:tc>
      </w:tr>
      <w:tr w:rsidR="00383508" w:rsidTr="00210815">
        <w:tc>
          <w:tcPr>
            <w:tcW w:w="562" w:type="dxa"/>
            <w:vMerge/>
          </w:tcPr>
          <w:p w:rsidR="00383508" w:rsidRDefault="00383508" w:rsidP="00236509">
            <w:pPr>
              <w:jc w:val="center"/>
            </w:pPr>
          </w:p>
        </w:tc>
        <w:tc>
          <w:tcPr>
            <w:tcW w:w="709" w:type="dxa"/>
          </w:tcPr>
          <w:p w:rsidR="00383508" w:rsidRDefault="00383508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383508" w:rsidRDefault="00383508" w:rsidP="00236509"/>
        </w:tc>
        <w:tc>
          <w:tcPr>
            <w:tcW w:w="3529" w:type="dxa"/>
            <w:gridSpan w:val="2"/>
          </w:tcPr>
          <w:p w:rsidR="00383508" w:rsidRDefault="00383508" w:rsidP="00236509"/>
        </w:tc>
        <w:tc>
          <w:tcPr>
            <w:tcW w:w="3530" w:type="dxa"/>
            <w:gridSpan w:val="2"/>
          </w:tcPr>
          <w:p w:rsidR="00383508" w:rsidRDefault="00383508" w:rsidP="00236509"/>
        </w:tc>
        <w:tc>
          <w:tcPr>
            <w:tcW w:w="3530" w:type="dxa"/>
            <w:gridSpan w:val="2"/>
          </w:tcPr>
          <w:p w:rsidR="00383508" w:rsidRPr="00463D7B" w:rsidRDefault="00383508" w:rsidP="00236509"/>
        </w:tc>
      </w:tr>
      <w:tr w:rsidR="00383508" w:rsidTr="00210815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383508" w:rsidRPr="00050DAC" w:rsidRDefault="00383508" w:rsidP="00236509">
            <w:pPr>
              <w:ind w:left="113" w:right="113"/>
              <w:jc w:val="center"/>
              <w:rPr>
                <w:b/>
                <w:bCs/>
              </w:rPr>
            </w:pPr>
            <w:r w:rsidRPr="00050DAC">
              <w:rPr>
                <w:b/>
                <w:bCs/>
              </w:rPr>
              <w:t>ŚRODA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236509">
            <w:r>
              <w:t xml:space="preserve">Przygotowanie wojskowe  </w:t>
            </w:r>
            <w:r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Default="00383508">
            <w:r w:rsidRPr="00640B54">
              <w:t xml:space="preserve">Geografia  rozszerzona  </w:t>
            </w:r>
            <w:r w:rsidRPr="00640B54">
              <w:rPr>
                <w:b/>
              </w:rPr>
              <w:t>203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2C600F" w:rsidRDefault="00273623" w:rsidP="007C0EFA">
            <w:r>
              <w:t xml:space="preserve">WDŻ co 2 tygodnie  (od 05.09)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6E2B12" w:rsidP="006E2B12">
            <w:r>
              <w:t xml:space="preserve">Język angielski rozszerzony  </w:t>
            </w:r>
            <w:r>
              <w:rPr>
                <w:b/>
              </w:rPr>
              <w:t>204</w:t>
            </w:r>
          </w:p>
        </w:tc>
      </w:tr>
      <w:tr w:rsidR="00383508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753E41">
            <w:r>
              <w:t xml:space="preserve">Przygotowanie wojskowe  </w:t>
            </w:r>
            <w:r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Default="00383508">
            <w:r w:rsidRPr="00640B54">
              <w:t xml:space="preserve">Geografia  rozszerzona  </w:t>
            </w:r>
            <w:r w:rsidRPr="00640B54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F61CA3">
            <w:r>
              <w:t xml:space="preserve">J. niemiecki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346118">
            <w:r>
              <w:t xml:space="preserve">Urz. i </w:t>
            </w:r>
            <w:proofErr w:type="spellStart"/>
            <w:r>
              <w:t>sprz</w:t>
            </w:r>
            <w:proofErr w:type="spellEnd"/>
            <w:r>
              <w:t xml:space="preserve">. </w:t>
            </w:r>
            <w:r w:rsidRPr="0086554D">
              <w:rPr>
                <w:b/>
              </w:rPr>
              <w:t>107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6E2B12" w:rsidP="006E2B12">
            <w:r>
              <w:t>J. angielski</w:t>
            </w:r>
            <w:r w:rsidR="003E7644">
              <w:t xml:space="preserve"> zawodowy</w:t>
            </w:r>
            <w:r>
              <w:t xml:space="preserve">  </w:t>
            </w:r>
            <w:r>
              <w:rPr>
                <w:b/>
              </w:rPr>
              <w:t>204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5814A7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7179CB" w:rsidRDefault="00383508" w:rsidP="00236509">
            <w:r>
              <w:t xml:space="preserve">Historia  </w:t>
            </w:r>
            <w:r w:rsidRPr="00F73B7F">
              <w:rPr>
                <w:b/>
              </w:rPr>
              <w:t>201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2C600F" w:rsidRDefault="00383508" w:rsidP="00236509">
            <w:r>
              <w:t xml:space="preserve">Matematyka  </w:t>
            </w:r>
            <w:r w:rsidRPr="0086554D">
              <w:rPr>
                <w:b/>
              </w:rPr>
              <w:t>211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F63F9A" w:rsidRDefault="00383508" w:rsidP="007B7C5F">
            <w:r>
              <w:t xml:space="preserve">HIT  </w:t>
            </w:r>
            <w:r>
              <w:rPr>
                <w:b/>
              </w:rPr>
              <w:t>101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7179CB" w:rsidRDefault="00383508" w:rsidP="00C01C6F">
            <w:r>
              <w:t xml:space="preserve">Matematyka  </w:t>
            </w:r>
            <w:r w:rsidRPr="00557D01">
              <w:rPr>
                <w:b/>
              </w:rPr>
              <w:t>109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2C600F" w:rsidRDefault="00383508" w:rsidP="00236509">
            <w:proofErr w:type="spellStart"/>
            <w:r>
              <w:t>Geogr</w:t>
            </w:r>
            <w:proofErr w:type="spellEnd"/>
            <w:r>
              <w:t xml:space="preserve"> R  </w:t>
            </w:r>
            <w:r w:rsidRPr="0086554D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2C600F" w:rsidRDefault="00383508" w:rsidP="00305357">
            <w:r>
              <w:t xml:space="preserve">WOS R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F63F9A" w:rsidRDefault="006E2B12" w:rsidP="007B7C5F">
            <w:r>
              <w:t xml:space="preserve">Historia  </w:t>
            </w:r>
            <w:r w:rsidRPr="00923046">
              <w:rPr>
                <w:b/>
              </w:rPr>
              <w:t>201</w:t>
            </w:r>
          </w:p>
        </w:tc>
      </w:tr>
      <w:tr w:rsidR="00383508" w:rsidTr="00E12737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236509">
            <w:r>
              <w:t xml:space="preserve">Fizyka  </w:t>
            </w:r>
            <w:r w:rsidRPr="00EA51E3">
              <w:rPr>
                <w:b/>
              </w:rPr>
              <w:t>211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7D621B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9F26BE">
            <w:r>
              <w:t xml:space="preserve">Komp. Obr  </w:t>
            </w:r>
            <w:r w:rsidRPr="0086554D">
              <w:rPr>
                <w:b/>
              </w:rPr>
              <w:t>107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Default="00383508" w:rsidP="007B7C5F">
            <w:r>
              <w:t xml:space="preserve">Religia  </w:t>
            </w:r>
            <w:r>
              <w:rPr>
                <w:b/>
              </w:rPr>
              <w:t>109</w:t>
            </w:r>
          </w:p>
        </w:tc>
      </w:tr>
      <w:tr w:rsidR="00383508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383508" w:rsidRPr="001A6AF0" w:rsidRDefault="00383508" w:rsidP="007842A2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1A6AF0" w:rsidRDefault="00383508" w:rsidP="007842A2">
            <w:r>
              <w:t xml:space="preserve">J. niemiecki 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3461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7D621B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9F26BE">
            <w:r>
              <w:t xml:space="preserve">Komp. Obr  </w:t>
            </w:r>
            <w:r w:rsidRPr="0086554D">
              <w:rPr>
                <w:b/>
              </w:rPr>
              <w:t>107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9F26BE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Default="00383508" w:rsidP="009F26BE">
            <w:r>
              <w:t xml:space="preserve">EUTK  </w:t>
            </w:r>
            <w:r>
              <w:rPr>
                <w:b/>
              </w:rPr>
              <w:t>1</w:t>
            </w:r>
          </w:p>
        </w:tc>
      </w:tr>
      <w:tr w:rsidR="00383508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B35F8F">
            <w:r>
              <w:t xml:space="preserve">Geografia  </w:t>
            </w:r>
            <w:r>
              <w:rPr>
                <w:b/>
              </w:rPr>
              <w:t>203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383508" w:rsidRPr="007179CB" w:rsidRDefault="00383508" w:rsidP="008964DA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7179CB" w:rsidRDefault="00383508" w:rsidP="008964DA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Filozofia  </w:t>
            </w:r>
            <w:r w:rsidRPr="0086554D">
              <w:rPr>
                <w:b/>
              </w:rPr>
              <w:t>105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EUTK  </w:t>
            </w:r>
            <w:r>
              <w:rPr>
                <w:b/>
              </w:rPr>
              <w:t>1</w:t>
            </w:r>
          </w:p>
        </w:tc>
      </w:tr>
      <w:tr w:rsidR="00383508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1A6AF0" w:rsidRDefault="00383508" w:rsidP="00EA51E3">
            <w:r>
              <w:t xml:space="preserve">WDŻ co 2 tygodnie  (od 04.09)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7179CB" w:rsidRDefault="00383508" w:rsidP="007975A4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47405C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>
            <w:r>
              <w:t xml:space="preserve">Chemia </w:t>
            </w:r>
            <w:r w:rsidRPr="00002BB1">
              <w:rPr>
                <w:b/>
              </w:rPr>
              <w:t xml:space="preserve"> 211</w:t>
            </w:r>
          </w:p>
        </w:tc>
      </w:tr>
      <w:tr w:rsidR="00383508" w:rsidTr="00210815">
        <w:tc>
          <w:tcPr>
            <w:tcW w:w="562" w:type="dxa"/>
            <w:vMerge/>
            <w:shd w:val="clear" w:color="auto" w:fill="D9E2F3" w:themeFill="accent1" w:themeFillTint="33"/>
          </w:tcPr>
          <w:p w:rsidR="00383508" w:rsidRPr="00050DAC" w:rsidRDefault="00383508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383508" w:rsidRDefault="00383508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Pr="009D5108" w:rsidRDefault="00383508" w:rsidP="00236509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383508" w:rsidRDefault="00383508" w:rsidP="003E2561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83508" w:rsidRPr="00463D7B" w:rsidRDefault="00383508" w:rsidP="00236509"/>
        </w:tc>
      </w:tr>
      <w:tr w:rsidR="00273623" w:rsidTr="00E12737">
        <w:tc>
          <w:tcPr>
            <w:tcW w:w="562" w:type="dxa"/>
            <w:vMerge/>
          </w:tcPr>
          <w:p w:rsidR="00273623" w:rsidRPr="00050DAC" w:rsidRDefault="00273623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273623" w:rsidRDefault="00273623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273623" w:rsidRPr="009D5108" w:rsidRDefault="00273623" w:rsidP="00236509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273623" w:rsidRDefault="00273623" w:rsidP="003E2561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273623" w:rsidRDefault="00273623" w:rsidP="00E12737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273623" w:rsidRPr="00463D7B" w:rsidRDefault="00273623" w:rsidP="00236509"/>
        </w:tc>
      </w:tr>
    </w:tbl>
    <w:p w:rsidR="00B57007" w:rsidRDefault="00B57007" w:rsidP="00B57007">
      <w:r>
        <w:br w:type="page"/>
      </w:r>
    </w:p>
    <w:p w:rsidR="00B57007" w:rsidRDefault="00B57007" w:rsidP="00B57007"/>
    <w:p w:rsidR="00B57007" w:rsidRDefault="00B57007" w:rsidP="00B57007"/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4"/>
        <w:gridCol w:w="1765"/>
        <w:gridCol w:w="1765"/>
        <w:gridCol w:w="1765"/>
      </w:tblGrid>
      <w:tr w:rsidR="00BD1B67" w:rsidRPr="00463D7B" w:rsidTr="00E12737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BD1B67" w:rsidRPr="00B143E3" w:rsidRDefault="00BD1B67" w:rsidP="00236509">
            <w:pPr>
              <w:ind w:left="113" w:right="113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CZWARTEK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BD1B67" w:rsidRDefault="00BD1B67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D1B67" w:rsidRPr="001A6AF0" w:rsidRDefault="00BD1B67" w:rsidP="00252BBE">
            <w:r>
              <w:t xml:space="preserve">Matematyka </w:t>
            </w:r>
            <w:r w:rsidRPr="00C65504">
              <w:rPr>
                <w:b/>
              </w:rPr>
              <w:t xml:space="preserve"> </w:t>
            </w:r>
            <w:r w:rsidR="00252BBE">
              <w:rPr>
                <w:b/>
              </w:rPr>
              <w:t>109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D1B67" w:rsidRDefault="00BD1B67" w:rsidP="00C94FEC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BD1B67" w:rsidRDefault="00273623" w:rsidP="009F26BE">
            <w:r>
              <w:t xml:space="preserve">Matematyka  </w:t>
            </w:r>
            <w:r w:rsidRPr="00010884">
              <w:rPr>
                <w:b/>
              </w:rPr>
              <w:t>211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BD1B67" w:rsidRDefault="00BD1B67" w:rsidP="00126C23">
            <w:r>
              <w:t xml:space="preserve">WDŻ co 2 tygodnie  (od 05.09) </w:t>
            </w:r>
            <w:r w:rsidRPr="00236509">
              <w:rPr>
                <w:b/>
              </w:rPr>
              <w:t xml:space="preserve"> 101</w:t>
            </w:r>
          </w:p>
        </w:tc>
      </w:tr>
      <w:tr w:rsidR="00AA5676" w:rsidRPr="00463D7B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AA5676" w:rsidRDefault="00AA5676" w:rsidP="00236509"/>
        </w:tc>
        <w:tc>
          <w:tcPr>
            <w:tcW w:w="709" w:type="dxa"/>
            <w:shd w:val="clear" w:color="auto" w:fill="D9E2F3" w:themeFill="accent1" w:themeFillTint="33"/>
          </w:tcPr>
          <w:p w:rsidR="00AA5676" w:rsidRDefault="00AA5676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5676" w:rsidRDefault="00AA5676" w:rsidP="00236509">
            <w:r>
              <w:t xml:space="preserve">Biologia  </w:t>
            </w:r>
            <w:r w:rsidRPr="00AE3E65">
              <w:rPr>
                <w:b/>
              </w:rPr>
              <w:t>101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5676" w:rsidRPr="001A6AF0" w:rsidRDefault="00242ECC" w:rsidP="00D628B6">
            <w:r>
              <w:t xml:space="preserve">Fizyka  </w:t>
            </w:r>
            <w:r w:rsidRPr="00242ECC">
              <w:rPr>
                <w:b/>
              </w:rPr>
              <w:t>211</w:t>
            </w:r>
            <w:r w:rsidR="00AA5676" w:rsidRPr="00242ECC">
              <w:rPr>
                <w:b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5676" w:rsidRDefault="007A3E7A" w:rsidP="00236509">
            <w:r>
              <w:t xml:space="preserve">Zajęcia z wychowawcą  </w:t>
            </w:r>
            <w:r>
              <w:rPr>
                <w:b/>
              </w:rPr>
              <w:t>111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5676" w:rsidRPr="00463D7B" w:rsidRDefault="00126C23" w:rsidP="00A104B2">
            <w:r>
              <w:t xml:space="preserve">UTK  </w:t>
            </w:r>
            <w:r w:rsidR="00A104B2">
              <w:rPr>
                <w:b/>
              </w:rPr>
              <w:t>207</w:t>
            </w:r>
          </w:p>
        </w:tc>
      </w:tr>
      <w:tr w:rsidR="00D56C73" w:rsidRPr="00463D7B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D56C73" w:rsidRDefault="00D56C73" w:rsidP="00236509"/>
        </w:tc>
        <w:tc>
          <w:tcPr>
            <w:tcW w:w="709" w:type="dxa"/>
            <w:shd w:val="clear" w:color="auto" w:fill="D9E2F3" w:themeFill="accent1" w:themeFillTint="33"/>
          </w:tcPr>
          <w:p w:rsidR="00D56C73" w:rsidRDefault="00D56C73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56C73" w:rsidRDefault="00D56C73" w:rsidP="00B35F8F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56C73" w:rsidRDefault="00D56C73" w:rsidP="00320DCA">
            <w:r w:rsidRPr="00262BB3">
              <w:t xml:space="preserve">Przygotowanie wojskowe  </w:t>
            </w:r>
            <w:r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56C73" w:rsidRDefault="00D56C73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56C73" w:rsidRPr="00463D7B" w:rsidRDefault="00D56C73" w:rsidP="00E12737">
            <w:r>
              <w:t xml:space="preserve">Adm. </w:t>
            </w:r>
            <w:proofErr w:type="spellStart"/>
            <w:r>
              <w:t>Sys</w:t>
            </w:r>
            <w:proofErr w:type="spellEnd"/>
            <w:r>
              <w:t xml:space="preserve">. Op.  </w:t>
            </w:r>
            <w:r>
              <w:rPr>
                <w:b/>
              </w:rPr>
              <w:t>207</w:t>
            </w:r>
          </w:p>
        </w:tc>
      </w:tr>
      <w:tr w:rsidR="00AA1E0E" w:rsidRPr="00463D7B" w:rsidTr="009A3FCC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Fizyka </w:t>
            </w:r>
            <w:r w:rsidRPr="00AA5676">
              <w:rPr>
                <w:b/>
              </w:rPr>
              <w:t xml:space="preserve"> 211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320DCA">
            <w:r w:rsidRPr="00262BB3">
              <w:t xml:space="preserve">Przygotowanie wojskowe  </w:t>
            </w:r>
            <w:r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07657B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AA1E0E" w:rsidRPr="00463D7B" w:rsidRDefault="00AA1E0E" w:rsidP="00BA0773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AA1E0E" w:rsidRPr="00463D7B" w:rsidRDefault="00AA1E0E" w:rsidP="00BA0773">
            <w:r>
              <w:t xml:space="preserve">Informatyka  </w:t>
            </w:r>
            <w:r w:rsidRPr="00EA51E3">
              <w:rPr>
                <w:b/>
              </w:rPr>
              <w:t>5</w:t>
            </w:r>
          </w:p>
        </w:tc>
      </w:tr>
      <w:tr w:rsidR="00AA1E0E" w:rsidRPr="00463D7B" w:rsidTr="00E12737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430607">
            <w:r>
              <w:t xml:space="preserve">J. angielski R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9A51D8">
            <w:r>
              <w:t xml:space="preserve">J. angielski R </w:t>
            </w:r>
            <w:r>
              <w:rPr>
                <w:b/>
              </w:rPr>
              <w:t>103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Chemia  </w:t>
            </w:r>
            <w:r w:rsidRPr="005E1495">
              <w:rPr>
                <w:b/>
              </w:rPr>
              <w:t>211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proofErr w:type="spellStart"/>
            <w:r>
              <w:t>Cyf</w:t>
            </w:r>
            <w:proofErr w:type="spellEnd"/>
            <w:r>
              <w:t xml:space="preserve">. Obr.  </w:t>
            </w:r>
            <w:r w:rsidRPr="00010884">
              <w:rPr>
                <w:b/>
              </w:rPr>
              <w:t>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526505">
            <w:r>
              <w:t xml:space="preserve">Matematyka  </w:t>
            </w:r>
            <w:r>
              <w:rPr>
                <w:b/>
              </w:rPr>
              <w:t>109</w:t>
            </w:r>
          </w:p>
        </w:tc>
      </w:tr>
      <w:tr w:rsidR="00AA1E0E" w:rsidRPr="00463D7B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Pr="001A6AF0" w:rsidRDefault="00AA1E0E" w:rsidP="00236509">
            <w:r>
              <w:t xml:space="preserve">Historia  </w:t>
            </w:r>
            <w:r w:rsidRPr="00AA5676"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E12737">
            <w:r>
              <w:t xml:space="preserve">Biologia  </w:t>
            </w:r>
            <w:r w:rsidRPr="009D0DF1">
              <w:rPr>
                <w:b/>
              </w:rPr>
              <w:t>101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D56C73">
            <w:proofErr w:type="spellStart"/>
            <w:r>
              <w:t>Goegrafia</w:t>
            </w:r>
            <w:proofErr w:type="spellEnd"/>
            <w:r>
              <w:t xml:space="preserve">  </w:t>
            </w:r>
            <w:r w:rsidRPr="00A25ADF">
              <w:rPr>
                <w:b/>
              </w:rPr>
              <w:t>2</w:t>
            </w:r>
            <w:r>
              <w:rPr>
                <w:b/>
              </w:rPr>
              <w:t>11</w:t>
            </w:r>
          </w:p>
        </w:tc>
      </w:tr>
      <w:tr w:rsidR="00AA1E0E" w:rsidRPr="00463D7B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E12737">
            <w:r>
              <w:t xml:space="preserve">Wiedza o społeczeństwie R   </w:t>
            </w:r>
            <w:r>
              <w:rPr>
                <w:b/>
              </w:rPr>
              <w:t>207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 w:rsidRPr="0086554D">
              <w:rPr>
                <w:b/>
              </w:rPr>
              <w:t>205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>
            <w:r>
              <w:t>Est. i his. Fot.</w:t>
            </w:r>
            <w:r w:rsidRPr="00346118">
              <w:rPr>
                <w:b/>
              </w:rPr>
              <w:t>107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236509">
            <w:r>
              <w:t xml:space="preserve">Biologia  </w:t>
            </w:r>
            <w:r w:rsidRPr="00A25ADF">
              <w:rPr>
                <w:b/>
              </w:rPr>
              <w:t>101</w:t>
            </w:r>
          </w:p>
        </w:tc>
      </w:tr>
      <w:tr w:rsidR="00AA1E0E" w:rsidRPr="00463D7B" w:rsidTr="00FA2218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010884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D95DE7">
            <w:r>
              <w:t xml:space="preserve">Język angielski  </w:t>
            </w:r>
            <w:r>
              <w:rPr>
                <w:b/>
              </w:rPr>
              <w:t>111</w:t>
            </w:r>
          </w:p>
        </w:tc>
      </w:tr>
      <w:tr w:rsidR="00AA1E0E" w:rsidRPr="00463D7B" w:rsidTr="003E2561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236509"/>
        </w:tc>
      </w:tr>
      <w:tr w:rsidR="00AA1E0E" w:rsidRPr="00463D7B" w:rsidTr="00346118">
        <w:tc>
          <w:tcPr>
            <w:tcW w:w="562" w:type="dxa"/>
            <w:vMerge/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709" w:type="dxa"/>
            <w:shd w:val="clear" w:color="auto" w:fill="D9E2F3" w:themeFill="accent1" w:themeFillTint="33"/>
          </w:tcPr>
          <w:p w:rsidR="00AA1E0E" w:rsidRDefault="00AA1E0E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346118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AA1E0E" w:rsidRDefault="00AA1E0E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AA1E0E" w:rsidRPr="00463D7B" w:rsidRDefault="00AA1E0E" w:rsidP="00236509"/>
        </w:tc>
      </w:tr>
      <w:tr w:rsidR="00AA1E0E" w:rsidRPr="00463D7B" w:rsidTr="00E12737">
        <w:tc>
          <w:tcPr>
            <w:tcW w:w="562" w:type="dxa"/>
            <w:vMerge w:val="restart"/>
            <w:textDirection w:val="btLr"/>
          </w:tcPr>
          <w:p w:rsidR="00AA1E0E" w:rsidRPr="00BB3200" w:rsidRDefault="00AA1E0E" w:rsidP="0023650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AA1E0E" w:rsidRDefault="00AA1E0E" w:rsidP="00E127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AA1E0E" w:rsidRDefault="00AA1E0E" w:rsidP="00E127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AA1E0E" w:rsidRDefault="00AA1E0E" w:rsidP="00236509">
            <w:r>
              <w:t xml:space="preserve">Zajęcia z wychowawcą  </w:t>
            </w:r>
            <w:r>
              <w:rPr>
                <w:b/>
              </w:rPr>
              <w:t>201</w:t>
            </w:r>
          </w:p>
        </w:tc>
        <w:tc>
          <w:tcPr>
            <w:tcW w:w="1764" w:type="dxa"/>
          </w:tcPr>
          <w:p w:rsidR="00AA1E0E" w:rsidRDefault="00AA1E0E" w:rsidP="008C7F9B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AA1E0E" w:rsidRDefault="00AA1E0E" w:rsidP="008C7F9B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236509">
            <w:r>
              <w:t xml:space="preserve">Język polski  </w:t>
            </w:r>
            <w:r w:rsidRPr="00D56C73">
              <w:rPr>
                <w:b/>
              </w:rPr>
              <w:t>103</w:t>
            </w:r>
          </w:p>
        </w:tc>
      </w:tr>
      <w:tr w:rsidR="00AA1E0E" w:rsidRPr="00463D7B" w:rsidTr="00FA2218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AA1E0E" w:rsidRDefault="00AA1E0E" w:rsidP="009F26BE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AA1E0E" w:rsidRDefault="00AA1E0E" w:rsidP="009F26BE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4" w:type="dxa"/>
          </w:tcPr>
          <w:p w:rsidR="00AA1E0E" w:rsidRPr="007179CB" w:rsidRDefault="00AA1E0E" w:rsidP="00346118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</w:tcPr>
          <w:p w:rsidR="00AA1E0E" w:rsidRPr="007179CB" w:rsidRDefault="00AA1E0E" w:rsidP="00346118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29" w:type="dxa"/>
            <w:gridSpan w:val="2"/>
          </w:tcPr>
          <w:p w:rsidR="00AA1E0E" w:rsidRDefault="00AA1E0E" w:rsidP="00383120">
            <w:r>
              <w:t xml:space="preserve">Historia  </w:t>
            </w:r>
            <w:r w:rsidRPr="00F73B7F">
              <w:rPr>
                <w:b/>
              </w:rPr>
              <w:t>201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236509">
            <w:r>
              <w:t xml:space="preserve">Język polski  </w:t>
            </w:r>
            <w:r w:rsidRPr="00D56C73">
              <w:rPr>
                <w:b/>
              </w:rPr>
              <w:t>103</w:t>
            </w:r>
          </w:p>
        </w:tc>
      </w:tr>
      <w:tr w:rsidR="00AA1E0E" w:rsidRPr="00463D7B" w:rsidTr="00E12737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</w:tcPr>
          <w:p w:rsidR="00AA1E0E" w:rsidRDefault="00AA1E0E" w:rsidP="00383508">
            <w:r>
              <w:t xml:space="preserve">Zajęcia z wychowawcą  </w:t>
            </w:r>
            <w:r>
              <w:rPr>
                <w:b/>
              </w:rPr>
              <w:t>204</w:t>
            </w:r>
          </w:p>
        </w:tc>
        <w:tc>
          <w:tcPr>
            <w:tcW w:w="3529" w:type="dxa"/>
            <w:gridSpan w:val="2"/>
          </w:tcPr>
          <w:p w:rsidR="00AA1E0E" w:rsidRDefault="00AA1E0E" w:rsidP="009F26BE">
            <w:r>
              <w:t xml:space="preserve">Matematyka  </w:t>
            </w:r>
            <w:r w:rsidRPr="00557D01">
              <w:rPr>
                <w:b/>
              </w:rPr>
              <w:t>109</w:t>
            </w:r>
          </w:p>
        </w:tc>
        <w:tc>
          <w:tcPr>
            <w:tcW w:w="3529" w:type="dxa"/>
            <w:gridSpan w:val="2"/>
          </w:tcPr>
          <w:p w:rsidR="00AA1E0E" w:rsidRDefault="00AA1E0E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352FDE">
            <w:r>
              <w:t xml:space="preserve">Fizyka  </w:t>
            </w:r>
            <w:r w:rsidRPr="00242ECC">
              <w:rPr>
                <w:b/>
              </w:rPr>
              <w:t>211</w:t>
            </w:r>
          </w:p>
        </w:tc>
      </w:tr>
      <w:tr w:rsidR="00AA1E0E" w:rsidRPr="00463D7B" w:rsidTr="00FA2218">
        <w:trPr>
          <w:trHeight w:val="274"/>
        </w:trPr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AA1E0E" w:rsidRDefault="00AA1E0E" w:rsidP="00E41FED">
            <w:r>
              <w:t xml:space="preserve">HIT  </w:t>
            </w:r>
            <w:r>
              <w:rPr>
                <w:b/>
              </w:rPr>
              <w:t>105</w:t>
            </w:r>
          </w:p>
        </w:tc>
        <w:tc>
          <w:tcPr>
            <w:tcW w:w="1764" w:type="dxa"/>
          </w:tcPr>
          <w:p w:rsidR="00AA1E0E" w:rsidRDefault="00AA1E0E" w:rsidP="009F26BE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AA1E0E" w:rsidRDefault="00AA1E0E" w:rsidP="009F26BE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4" w:type="dxa"/>
          </w:tcPr>
          <w:p w:rsidR="00AA1E0E" w:rsidRDefault="00AA1E0E" w:rsidP="00383120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AA1E0E" w:rsidRDefault="00AA1E0E" w:rsidP="00236509">
            <w:r>
              <w:t xml:space="preserve">J. niemiecki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236509">
            <w:r>
              <w:t xml:space="preserve">Systemy operacyjne  </w:t>
            </w:r>
            <w:r>
              <w:rPr>
                <w:b/>
              </w:rPr>
              <w:t>203</w:t>
            </w:r>
          </w:p>
        </w:tc>
      </w:tr>
      <w:tr w:rsidR="00AA1E0E" w:rsidRPr="00463D7B" w:rsidTr="00346118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AA1E0E" w:rsidRDefault="00AA1E0E" w:rsidP="00346118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AA1E0E" w:rsidRDefault="00AA1E0E" w:rsidP="00346118">
            <w:r>
              <w:t xml:space="preserve">J. angielski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</w:tcPr>
          <w:p w:rsidR="00AA1E0E" w:rsidRDefault="00AA1E0E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</w:tcPr>
          <w:p w:rsidR="00AA1E0E" w:rsidRDefault="00AA1E0E" w:rsidP="00236509">
            <w:r>
              <w:t xml:space="preserve">Edukacja dla bezpieczeństwa  </w:t>
            </w:r>
            <w:r w:rsidRPr="00273623">
              <w:rPr>
                <w:b/>
              </w:rPr>
              <w:t>201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FF3AFB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</w:tr>
      <w:tr w:rsidR="00AA1E0E" w:rsidRPr="00463D7B" w:rsidTr="00FA2218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AA1E0E" w:rsidRDefault="00AA1E0E" w:rsidP="00346118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AA1E0E" w:rsidRDefault="00AA1E0E" w:rsidP="00346118">
            <w:r>
              <w:t xml:space="preserve">J. angielski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</w:tcPr>
          <w:p w:rsidR="00AA1E0E" w:rsidRDefault="00AA1E0E" w:rsidP="00236509">
            <w:r w:rsidRPr="00262BB3">
              <w:t xml:space="preserve">Przygotowanie wojskowe  </w:t>
            </w:r>
            <w:r>
              <w:rPr>
                <w:b/>
              </w:rPr>
              <w:t>201</w:t>
            </w:r>
          </w:p>
        </w:tc>
        <w:tc>
          <w:tcPr>
            <w:tcW w:w="1764" w:type="dxa"/>
          </w:tcPr>
          <w:p w:rsidR="00AA1E0E" w:rsidRDefault="00AA1E0E" w:rsidP="003E2561">
            <w:r>
              <w:t xml:space="preserve">J. niemiecki </w:t>
            </w:r>
            <w:r w:rsidRPr="00236509">
              <w:rPr>
                <w:b/>
              </w:rPr>
              <w:t>11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</w:tcPr>
          <w:p w:rsidR="00AA1E0E" w:rsidRDefault="00AA1E0E" w:rsidP="003E2561">
            <w:proofErr w:type="spellStart"/>
            <w:r>
              <w:t>Tech</w:t>
            </w:r>
            <w:proofErr w:type="spellEnd"/>
            <w:r>
              <w:t xml:space="preserve">. Foto.  </w:t>
            </w:r>
            <w:r w:rsidRPr="005D5A12">
              <w:rPr>
                <w:b/>
              </w:rPr>
              <w:t>107</w:t>
            </w:r>
          </w:p>
        </w:tc>
        <w:tc>
          <w:tcPr>
            <w:tcW w:w="1765" w:type="dxa"/>
          </w:tcPr>
          <w:p w:rsidR="00AA1E0E" w:rsidRPr="00463D7B" w:rsidRDefault="00AA1E0E" w:rsidP="00236509">
            <w:r>
              <w:t xml:space="preserve">EUTK  </w:t>
            </w: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AA1E0E" w:rsidRPr="00463D7B" w:rsidRDefault="00AA1E0E" w:rsidP="00236509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</w:tr>
      <w:tr w:rsidR="00AA1E0E" w:rsidRPr="00463D7B" w:rsidTr="00FA2218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AA1E0E" w:rsidRDefault="00AA1E0E" w:rsidP="005A4410">
            <w:r>
              <w:t xml:space="preserve">Historia  </w:t>
            </w:r>
            <w:r>
              <w:rPr>
                <w:b/>
              </w:rPr>
              <w:t>201</w:t>
            </w:r>
          </w:p>
        </w:tc>
        <w:tc>
          <w:tcPr>
            <w:tcW w:w="3529" w:type="dxa"/>
            <w:gridSpan w:val="2"/>
          </w:tcPr>
          <w:p w:rsidR="00AA1E0E" w:rsidRDefault="00AA1E0E" w:rsidP="0025585B">
            <w:r>
              <w:t xml:space="preserve">Religia  </w:t>
            </w:r>
            <w:r>
              <w:rPr>
                <w:b/>
              </w:rPr>
              <w:t>109</w:t>
            </w:r>
          </w:p>
        </w:tc>
        <w:tc>
          <w:tcPr>
            <w:tcW w:w="1764" w:type="dxa"/>
          </w:tcPr>
          <w:p w:rsidR="00AA1E0E" w:rsidRDefault="00AA1E0E" w:rsidP="004B1566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AA1E0E" w:rsidRDefault="00AA1E0E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507DE8">
            <w:r w:rsidRPr="00FE1C90">
              <w:t>Lokalne sieci komp.</w:t>
            </w:r>
            <w:r>
              <w:rPr>
                <w:b/>
              </w:rPr>
              <w:t xml:space="preserve"> 111</w:t>
            </w:r>
          </w:p>
        </w:tc>
      </w:tr>
      <w:tr w:rsidR="00AA1E0E" w:rsidRPr="00463D7B" w:rsidTr="00E12737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AA1E0E" w:rsidRPr="005A4410" w:rsidRDefault="00AA1E0E" w:rsidP="00383508">
            <w:r>
              <w:t xml:space="preserve">Religia  </w:t>
            </w:r>
            <w:r>
              <w:rPr>
                <w:b/>
              </w:rPr>
              <w:t>105</w:t>
            </w:r>
          </w:p>
        </w:tc>
        <w:tc>
          <w:tcPr>
            <w:tcW w:w="1764" w:type="dxa"/>
          </w:tcPr>
          <w:p w:rsidR="00AA1E0E" w:rsidRPr="00003B11" w:rsidRDefault="00AA1E0E" w:rsidP="00E12737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</w:tcPr>
          <w:p w:rsidR="00AA1E0E" w:rsidRDefault="00AA1E0E" w:rsidP="00BD1B67">
            <w:r>
              <w:t xml:space="preserve">J. angielski  </w:t>
            </w:r>
            <w:r>
              <w:rPr>
                <w:b/>
              </w:rPr>
              <w:t>207</w:t>
            </w:r>
          </w:p>
        </w:tc>
        <w:tc>
          <w:tcPr>
            <w:tcW w:w="1764" w:type="dxa"/>
          </w:tcPr>
          <w:p w:rsidR="00AA1E0E" w:rsidRDefault="00AA1E0E" w:rsidP="003E2561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AA1E0E" w:rsidRDefault="00AA1E0E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3530" w:type="dxa"/>
            <w:gridSpan w:val="2"/>
          </w:tcPr>
          <w:p w:rsidR="00AA1E0E" w:rsidRPr="00463D7B" w:rsidRDefault="00AA1E0E" w:rsidP="00752AAA">
            <w:r>
              <w:t xml:space="preserve">UTK  </w:t>
            </w:r>
            <w:r>
              <w:rPr>
                <w:b/>
              </w:rPr>
              <w:t>111</w:t>
            </w:r>
          </w:p>
        </w:tc>
      </w:tr>
      <w:tr w:rsidR="00AA1E0E" w:rsidRPr="00463D7B" w:rsidTr="00236509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30" w:type="dxa"/>
            <w:gridSpan w:val="2"/>
          </w:tcPr>
          <w:p w:rsidR="00AA1E0E" w:rsidRPr="00463D7B" w:rsidRDefault="00AA1E0E" w:rsidP="00236509"/>
        </w:tc>
      </w:tr>
      <w:tr w:rsidR="00AA1E0E" w:rsidRPr="00463D7B" w:rsidTr="00236509">
        <w:tc>
          <w:tcPr>
            <w:tcW w:w="562" w:type="dxa"/>
            <w:vMerge/>
          </w:tcPr>
          <w:p w:rsidR="00AA1E0E" w:rsidRDefault="00AA1E0E" w:rsidP="00236509">
            <w:pPr>
              <w:jc w:val="center"/>
            </w:pPr>
          </w:p>
        </w:tc>
        <w:tc>
          <w:tcPr>
            <w:tcW w:w="709" w:type="dxa"/>
          </w:tcPr>
          <w:p w:rsidR="00AA1E0E" w:rsidRDefault="00AA1E0E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29" w:type="dxa"/>
            <w:gridSpan w:val="2"/>
          </w:tcPr>
          <w:p w:rsidR="00AA1E0E" w:rsidRDefault="00AA1E0E" w:rsidP="00236509"/>
        </w:tc>
        <w:tc>
          <w:tcPr>
            <w:tcW w:w="3530" w:type="dxa"/>
            <w:gridSpan w:val="2"/>
          </w:tcPr>
          <w:p w:rsidR="00AA1E0E" w:rsidRPr="00463D7B" w:rsidRDefault="00AA1E0E" w:rsidP="00236509"/>
        </w:tc>
      </w:tr>
      <w:bookmarkEnd w:id="0"/>
    </w:tbl>
    <w:p w:rsidR="00B57007" w:rsidRPr="00984085" w:rsidRDefault="00B57007" w:rsidP="00B57007">
      <w:pPr>
        <w:rPr>
          <w:b/>
          <w:bCs/>
          <w:sz w:val="32"/>
          <w:szCs w:val="32"/>
        </w:rPr>
      </w:pPr>
    </w:p>
    <w:p w:rsidR="00C37CBD" w:rsidRPr="00984085" w:rsidRDefault="00BD6CD9" w:rsidP="00C37C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5"/>
        <w:gridCol w:w="1765"/>
        <w:gridCol w:w="1774"/>
        <w:gridCol w:w="1775"/>
      </w:tblGrid>
      <w:tr w:rsidR="00C37CBD" w:rsidTr="006E2BEF">
        <w:tc>
          <w:tcPr>
            <w:tcW w:w="562" w:type="dxa"/>
            <w:vMerge w:val="restart"/>
            <w:shd w:val="clear" w:color="auto" w:fill="FFFFCC"/>
          </w:tcPr>
          <w:p w:rsidR="00C37CBD" w:rsidRDefault="00C37CBD" w:rsidP="00236509"/>
        </w:tc>
        <w:tc>
          <w:tcPr>
            <w:tcW w:w="709" w:type="dxa"/>
            <w:vMerge w:val="restart"/>
            <w:shd w:val="clear" w:color="auto" w:fill="FFFFCC"/>
          </w:tcPr>
          <w:p w:rsidR="00C37CBD" w:rsidRDefault="00C37CBD" w:rsidP="00236509"/>
        </w:tc>
        <w:tc>
          <w:tcPr>
            <w:tcW w:w="3529" w:type="dxa"/>
            <w:gridSpan w:val="2"/>
            <w:shd w:val="clear" w:color="auto" w:fill="FFFFCC"/>
          </w:tcPr>
          <w:p w:rsidR="00C37CBD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IIb</w:t>
            </w:r>
            <w:r w:rsidR="00C37CBD">
              <w:rPr>
                <w:b/>
                <w:bCs/>
              </w:rPr>
              <w:t>T</w:t>
            </w:r>
            <w:proofErr w:type="spellEnd"/>
          </w:p>
        </w:tc>
        <w:tc>
          <w:tcPr>
            <w:tcW w:w="3529" w:type="dxa"/>
            <w:gridSpan w:val="2"/>
            <w:shd w:val="clear" w:color="auto" w:fill="FFFFCC"/>
          </w:tcPr>
          <w:p w:rsidR="00C37CBD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IIc</w:t>
            </w:r>
            <w:r w:rsidR="00C37CBD">
              <w:rPr>
                <w:b/>
                <w:bCs/>
              </w:rPr>
              <w:t>T</w:t>
            </w:r>
            <w:proofErr w:type="spellEnd"/>
          </w:p>
        </w:tc>
        <w:tc>
          <w:tcPr>
            <w:tcW w:w="3530" w:type="dxa"/>
            <w:gridSpan w:val="2"/>
            <w:shd w:val="clear" w:color="auto" w:fill="FFFFCC"/>
          </w:tcPr>
          <w:p w:rsidR="00C37CBD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IIIa</w:t>
            </w:r>
            <w:r w:rsidR="00C37CBD">
              <w:rPr>
                <w:b/>
                <w:bCs/>
              </w:rPr>
              <w:t>T</w:t>
            </w:r>
            <w:proofErr w:type="spellEnd"/>
          </w:p>
        </w:tc>
        <w:tc>
          <w:tcPr>
            <w:tcW w:w="3549" w:type="dxa"/>
            <w:gridSpan w:val="2"/>
            <w:shd w:val="clear" w:color="auto" w:fill="FFFFCC"/>
          </w:tcPr>
          <w:p w:rsidR="00C37CBD" w:rsidRPr="00B143E3" w:rsidRDefault="00C37CBD" w:rsidP="007978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III</w:t>
            </w:r>
            <w:r w:rsidR="00797815">
              <w:rPr>
                <w:b/>
                <w:bCs/>
              </w:rPr>
              <w:t>b</w:t>
            </w:r>
            <w:r>
              <w:rPr>
                <w:b/>
                <w:bCs/>
              </w:rPr>
              <w:t>T</w:t>
            </w:r>
            <w:proofErr w:type="spellEnd"/>
          </w:p>
        </w:tc>
      </w:tr>
      <w:tr w:rsidR="00C37CBD" w:rsidTr="006E2BEF">
        <w:tc>
          <w:tcPr>
            <w:tcW w:w="562" w:type="dxa"/>
            <w:vMerge/>
            <w:shd w:val="clear" w:color="auto" w:fill="FFFFCC"/>
          </w:tcPr>
          <w:p w:rsidR="00C37CBD" w:rsidRDefault="00C37CBD" w:rsidP="00236509"/>
        </w:tc>
        <w:tc>
          <w:tcPr>
            <w:tcW w:w="709" w:type="dxa"/>
            <w:vMerge/>
            <w:shd w:val="clear" w:color="auto" w:fill="FFFFCC"/>
          </w:tcPr>
          <w:p w:rsidR="00C37CBD" w:rsidRDefault="00C37CBD" w:rsidP="00236509"/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C37CBD" w:rsidRPr="002C600F" w:rsidRDefault="009A543E" w:rsidP="00236509">
            <w:pPr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FOTOGRAF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C37CBD" w:rsidRPr="002C600F" w:rsidRDefault="0098645B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  <w:tc>
          <w:tcPr>
            <w:tcW w:w="1765" w:type="dxa"/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INFORMATYK</w:t>
            </w:r>
          </w:p>
        </w:tc>
        <w:tc>
          <w:tcPr>
            <w:tcW w:w="1774" w:type="dxa"/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FOTOGRAF</w:t>
            </w:r>
          </w:p>
        </w:tc>
        <w:tc>
          <w:tcPr>
            <w:tcW w:w="1775" w:type="dxa"/>
            <w:shd w:val="clear" w:color="auto" w:fill="FFFFCC"/>
          </w:tcPr>
          <w:p w:rsidR="00C37CBD" w:rsidRPr="002C600F" w:rsidRDefault="00145EFC" w:rsidP="0023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</w:tr>
      <w:tr w:rsidR="00FA2218" w:rsidTr="006E2BEF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FA2218" w:rsidRPr="00B143E3" w:rsidRDefault="00FA2218" w:rsidP="00236509">
            <w:pPr>
              <w:ind w:left="113" w:right="113"/>
              <w:jc w:val="center"/>
              <w:rPr>
                <w:b/>
                <w:bCs/>
              </w:rPr>
            </w:pPr>
            <w:r w:rsidRPr="00B143E3">
              <w:rPr>
                <w:b/>
                <w:bCs/>
              </w:rPr>
              <w:t>PONIEDZIAŁEK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FA2218" w:rsidRDefault="00FA2218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FA2218" w:rsidRPr="007179CB" w:rsidRDefault="009722C8" w:rsidP="00D66EB7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FA2218" w:rsidRPr="007179CB" w:rsidRDefault="00FC5FEC" w:rsidP="00FA2218">
            <w:r>
              <w:t xml:space="preserve">Teoria Obra. </w:t>
            </w:r>
            <w:r w:rsidRPr="003053E2">
              <w:rPr>
                <w:b/>
              </w:rPr>
              <w:t>107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A2218" w:rsidRDefault="00C85DAA" w:rsidP="006B17A2">
            <w:r>
              <w:t xml:space="preserve">Język polski  </w:t>
            </w:r>
            <w:r w:rsidR="006B17A2"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FA2218" w:rsidRDefault="0024758B" w:rsidP="0053360E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FA2218" w:rsidRPr="00463D7B" w:rsidRDefault="001B3574" w:rsidP="00236509">
            <w:r>
              <w:t xml:space="preserve">Geografia  </w:t>
            </w:r>
            <w:r>
              <w:rPr>
                <w:b/>
              </w:rPr>
              <w:t>203</w:t>
            </w:r>
          </w:p>
        </w:tc>
      </w:tr>
      <w:tr w:rsidR="00C32E97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C32E97" w:rsidRDefault="00C32E97" w:rsidP="00236509"/>
        </w:tc>
        <w:tc>
          <w:tcPr>
            <w:tcW w:w="709" w:type="dxa"/>
            <w:shd w:val="clear" w:color="auto" w:fill="D9E2F3" w:themeFill="accent1" w:themeFillTint="33"/>
          </w:tcPr>
          <w:p w:rsidR="00C32E97" w:rsidRDefault="00C32E97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C32E97" w:rsidRPr="00C32E97" w:rsidRDefault="00E76EFE" w:rsidP="00503A28">
            <w:pPr>
              <w:rPr>
                <w:color w:val="FF0000"/>
              </w:rPr>
            </w:pPr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204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C32E97" w:rsidRDefault="00C32E97" w:rsidP="00503A28">
            <w:r>
              <w:t>Est. i his. Fot.</w:t>
            </w:r>
            <w:r w:rsidRPr="00346118">
              <w:rPr>
                <w:b/>
              </w:rPr>
              <w:t>107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32E97" w:rsidRPr="001A6AF0" w:rsidRDefault="000D6272" w:rsidP="006B17A2">
            <w:r>
              <w:t xml:space="preserve">Historia  </w:t>
            </w:r>
            <w:r w:rsidRPr="005D5A12">
              <w:rPr>
                <w:b/>
              </w:rPr>
              <w:t>201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C32E97" w:rsidRDefault="00C32E97" w:rsidP="00236509">
            <w:r>
              <w:t xml:space="preserve">Geografia  </w:t>
            </w:r>
            <w:r>
              <w:rPr>
                <w:b/>
              </w:rPr>
              <w:t>203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C32E97" w:rsidRPr="00463D7B" w:rsidRDefault="00C32E97" w:rsidP="00236509">
            <w:proofErr w:type="spellStart"/>
            <w:r>
              <w:t>Cyf.Tech.Mult</w:t>
            </w:r>
            <w:proofErr w:type="spellEnd"/>
            <w:r>
              <w:t xml:space="preserve">.  </w:t>
            </w:r>
            <w:r w:rsidRPr="00A467E5">
              <w:rPr>
                <w:b/>
              </w:rPr>
              <w:t>1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C32E97" w:rsidRPr="00463D7B" w:rsidRDefault="00C32E97" w:rsidP="00D34B28">
            <w:r>
              <w:t>Tech.GAS.Tw.</w:t>
            </w:r>
            <w:r>
              <w:rPr>
                <w:b/>
              </w:rPr>
              <w:t>208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BA0773">
            <w:proofErr w:type="spellStart"/>
            <w:r>
              <w:t>Mag.dystrb</w:t>
            </w:r>
            <w:proofErr w:type="spellEnd"/>
            <w:r>
              <w:t xml:space="preserve">. </w:t>
            </w:r>
            <w:r w:rsidRPr="00FA2218">
              <w:rPr>
                <w:b/>
              </w:rPr>
              <w:t>205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352C42" w:rsidRDefault="004D1EED" w:rsidP="00BA0773">
            <w:pPr>
              <w:rPr>
                <w:b/>
              </w:rPr>
            </w:pPr>
            <w:r w:rsidRPr="00352C42">
              <w:t>Dział. Gos</w:t>
            </w:r>
            <w:r w:rsidRPr="00352C42">
              <w:rPr>
                <w:b/>
              </w:rPr>
              <w:t xml:space="preserve"> </w:t>
            </w:r>
            <w:r>
              <w:rPr>
                <w:b/>
              </w:rPr>
              <w:t>114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72128D">
            <w:r>
              <w:t xml:space="preserve">Zajęcia z wychowawcą  </w:t>
            </w:r>
            <w:r>
              <w:rPr>
                <w:b/>
              </w:rPr>
              <w:t>105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236509">
            <w:proofErr w:type="spellStart"/>
            <w:r>
              <w:t>Cyf.Obr</w:t>
            </w:r>
            <w:proofErr w:type="spellEnd"/>
            <w:r>
              <w:t xml:space="preserve">. </w:t>
            </w:r>
            <w:r w:rsidRPr="00F1042F">
              <w:rPr>
                <w:b/>
              </w:rPr>
              <w:t>1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FA221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Fizyka   </w:t>
            </w:r>
            <w:r w:rsidRPr="00C85DAA">
              <w:rPr>
                <w:b/>
              </w:rPr>
              <w:t>211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Geogr. R  </w:t>
            </w:r>
            <w:r w:rsidRPr="00305F6D">
              <w:rPr>
                <w:b/>
              </w:rPr>
              <w:t>203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Pr="007405F7" w:rsidRDefault="004D1EED" w:rsidP="00236509">
            <w:pPr>
              <w:rPr>
                <w:b/>
              </w:rPr>
            </w:pPr>
            <w:r w:rsidRPr="007405F7">
              <w:t>J. ang. R</w:t>
            </w:r>
            <w:r w:rsidRPr="007405F7">
              <w:rPr>
                <w:b/>
              </w:rPr>
              <w:t xml:space="preserve">  111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A467E5">
            <w:proofErr w:type="spellStart"/>
            <w:r>
              <w:t>Cyf</w:t>
            </w:r>
            <w:proofErr w:type="spellEnd"/>
            <w:r>
              <w:t xml:space="preserve">. Obr.  </w:t>
            </w:r>
            <w:r w:rsidRPr="00010884">
              <w:rPr>
                <w:b/>
              </w:rPr>
              <w:t>1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3E2561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Historia  </w:t>
            </w:r>
            <w:r w:rsidRPr="005D5A12">
              <w:rPr>
                <w:b/>
              </w:rPr>
              <w:t>201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073321">
            <w:r>
              <w:t xml:space="preserve">Religia  </w:t>
            </w:r>
            <w:r>
              <w:rPr>
                <w:b/>
              </w:rPr>
              <w:t>207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Witryny i </w:t>
            </w:r>
            <w:proofErr w:type="spellStart"/>
            <w:r>
              <w:t>ap</w:t>
            </w:r>
            <w:proofErr w:type="spellEnd"/>
            <w:r>
              <w:t xml:space="preserve">.  </w:t>
            </w:r>
            <w:r w:rsidRPr="007405F7">
              <w:rPr>
                <w:b/>
              </w:rPr>
              <w:t>5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5B0123">
            <w:r>
              <w:t xml:space="preserve">Rys.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A467E5">
              <w:rPr>
                <w:b/>
              </w:rPr>
              <w:t xml:space="preserve"> 6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1A6AF0" w:rsidRDefault="004D1EED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BA0773">
            <w:r>
              <w:t xml:space="preserve">J. angielski  </w:t>
            </w:r>
            <w:r>
              <w:rPr>
                <w:b/>
              </w:rPr>
              <w:t>101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BA0773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72128D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EC1252">
            <w:proofErr w:type="spellStart"/>
            <w:r>
              <w:t>Tw</w:t>
            </w:r>
            <w:proofErr w:type="spellEnd"/>
            <w:r>
              <w:t xml:space="preserve">. Ad. BD  </w:t>
            </w:r>
            <w:r w:rsidRPr="007405F7">
              <w:rPr>
                <w:b/>
              </w:rPr>
              <w:t>3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5B0123">
            <w:r>
              <w:t xml:space="preserve">Teoria Obra. </w:t>
            </w:r>
            <w:r w:rsidRPr="00346118">
              <w:rPr>
                <w:b/>
              </w:rPr>
              <w:t>107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Język polski  </w:t>
            </w:r>
            <w:r w:rsidRPr="00C65504">
              <w:rPr>
                <w:b/>
              </w:rPr>
              <w:t>10</w:t>
            </w:r>
            <w:r>
              <w:rPr>
                <w:b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6B17A2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5B0123">
            <w:r>
              <w:t>Est. i his. Fot.</w:t>
            </w:r>
            <w:r w:rsidRPr="00346118">
              <w:rPr>
                <w:b/>
              </w:rPr>
              <w:t>107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F14CF2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6B17A2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236509"/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/>
        </w:tc>
      </w:tr>
      <w:tr w:rsidR="004D1EED" w:rsidTr="00607773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BA0773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/>
        </w:tc>
      </w:tr>
      <w:tr w:rsidR="004D1EED" w:rsidTr="006E2BEF">
        <w:tc>
          <w:tcPr>
            <w:tcW w:w="562" w:type="dxa"/>
            <w:vMerge w:val="restart"/>
            <w:textDirection w:val="btLr"/>
          </w:tcPr>
          <w:p w:rsidR="004D1EED" w:rsidRPr="00BB3200" w:rsidRDefault="004D1EED" w:rsidP="00236509">
            <w:pPr>
              <w:ind w:left="113" w:right="113"/>
              <w:jc w:val="center"/>
              <w:rPr>
                <w:b/>
                <w:bCs/>
              </w:rPr>
            </w:pPr>
            <w:r w:rsidRPr="00BB3200">
              <w:rPr>
                <w:b/>
                <w:bCs/>
              </w:rPr>
              <w:t>WTOREK</w:t>
            </w: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</w:tcPr>
          <w:p w:rsidR="004D1EED" w:rsidRDefault="004D1EED" w:rsidP="0098645B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4D1EED" w:rsidRDefault="004D1EED" w:rsidP="006B17A2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Mag. </w:t>
            </w:r>
            <w:proofErr w:type="spellStart"/>
            <w:r>
              <w:t>Dystr</w:t>
            </w:r>
            <w:proofErr w:type="spellEnd"/>
            <w:r>
              <w:t xml:space="preserve">.  </w:t>
            </w:r>
            <w:r w:rsidRPr="0088691B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3549" w:type="dxa"/>
            <w:gridSpan w:val="2"/>
          </w:tcPr>
          <w:p w:rsidR="004D1EED" w:rsidRPr="00463D7B" w:rsidRDefault="004D1EED" w:rsidP="00236509">
            <w:r>
              <w:t xml:space="preserve">Matematyka  </w:t>
            </w:r>
            <w:r>
              <w:rPr>
                <w:b/>
              </w:rPr>
              <w:t>109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D1EED" w:rsidRDefault="004D1EED" w:rsidP="0023650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Urz. i </w:t>
            </w:r>
            <w:proofErr w:type="spellStart"/>
            <w:r>
              <w:t>sprz</w:t>
            </w:r>
            <w:proofErr w:type="spellEnd"/>
            <w:r>
              <w:t xml:space="preserve">. </w:t>
            </w:r>
            <w:r w:rsidRPr="0086554D">
              <w:rPr>
                <w:b/>
              </w:rPr>
              <w:t>107</w:t>
            </w:r>
          </w:p>
        </w:tc>
        <w:tc>
          <w:tcPr>
            <w:tcW w:w="3529" w:type="dxa"/>
            <w:gridSpan w:val="2"/>
          </w:tcPr>
          <w:p w:rsidR="004D1EED" w:rsidRDefault="004D1EED" w:rsidP="00236509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  <w:tc>
          <w:tcPr>
            <w:tcW w:w="1765" w:type="dxa"/>
          </w:tcPr>
          <w:p w:rsidR="004D1EED" w:rsidRDefault="004D1EED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549" w:type="dxa"/>
            <w:gridSpan w:val="2"/>
          </w:tcPr>
          <w:p w:rsidR="004D1EED" w:rsidRPr="00463D7B" w:rsidRDefault="004D1EED" w:rsidP="00236509">
            <w:r>
              <w:t xml:space="preserve">Podstawy przedsiębiorczości </w:t>
            </w:r>
            <w:r>
              <w:rPr>
                <w:b/>
              </w:rPr>
              <w:t xml:space="preserve"> 105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</w:tcPr>
          <w:p w:rsidR="004D1EED" w:rsidRDefault="004D1EED" w:rsidP="00D66EB7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:rsidR="004D1EED" w:rsidRDefault="004D1EED" w:rsidP="006B17A2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>
              <w:rPr>
                <w:b/>
              </w:rPr>
              <w:t>113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530" w:type="dxa"/>
            <w:gridSpan w:val="2"/>
          </w:tcPr>
          <w:p w:rsidR="004D1EED" w:rsidRDefault="004D1EED" w:rsidP="004866D2">
            <w:r>
              <w:t xml:space="preserve">Matematyka </w:t>
            </w:r>
            <w:r>
              <w:rPr>
                <w:b/>
              </w:rPr>
              <w:t>109</w:t>
            </w:r>
          </w:p>
        </w:tc>
        <w:tc>
          <w:tcPr>
            <w:tcW w:w="1774" w:type="dxa"/>
          </w:tcPr>
          <w:p w:rsidR="004D1EED" w:rsidRPr="00463D7B" w:rsidRDefault="004D1EED" w:rsidP="003C6724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75" w:type="dxa"/>
          </w:tcPr>
          <w:p w:rsidR="004D1EED" w:rsidRPr="00463D7B" w:rsidRDefault="004D1EED" w:rsidP="00095A4C">
            <w:r>
              <w:t>Tech.GAS.Tw.</w:t>
            </w:r>
            <w:r>
              <w:rPr>
                <w:b/>
              </w:rPr>
              <w:t>208</w:t>
            </w:r>
          </w:p>
        </w:tc>
      </w:tr>
      <w:tr w:rsidR="004D1EED" w:rsidTr="006E2BEF">
        <w:trPr>
          <w:trHeight w:val="274"/>
        </w:trPr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4D1EED" w:rsidRDefault="004D1EED" w:rsidP="00531CB0">
            <w:r>
              <w:t xml:space="preserve">Religia  </w:t>
            </w:r>
            <w:r w:rsidRPr="00D0188D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:rsidR="004D1EED" w:rsidRDefault="004D1EED" w:rsidP="00225644">
            <w:r>
              <w:t xml:space="preserve">J. angielski  </w:t>
            </w:r>
            <w:r>
              <w:rPr>
                <w:b/>
              </w:rPr>
              <w:t>101</w:t>
            </w:r>
          </w:p>
        </w:tc>
        <w:tc>
          <w:tcPr>
            <w:tcW w:w="1765" w:type="dxa"/>
          </w:tcPr>
          <w:p w:rsidR="004D1EED" w:rsidRDefault="004D1EED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30" w:type="dxa"/>
            <w:gridSpan w:val="2"/>
          </w:tcPr>
          <w:p w:rsidR="004D1EED" w:rsidRDefault="004D1EED" w:rsidP="004866D2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1774" w:type="dxa"/>
          </w:tcPr>
          <w:p w:rsidR="004D1EED" w:rsidRPr="00463D7B" w:rsidRDefault="004D1EED" w:rsidP="003C6724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75" w:type="dxa"/>
          </w:tcPr>
          <w:p w:rsidR="004D1EED" w:rsidRPr="00463D7B" w:rsidRDefault="004D1EED" w:rsidP="00095A4C">
            <w:r>
              <w:t>Tech.GAS.Tw.</w:t>
            </w:r>
            <w:r>
              <w:rPr>
                <w:b/>
              </w:rPr>
              <w:t>208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4D1EED" w:rsidRDefault="004D1EED" w:rsidP="00D66EB7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204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Rys. techniczny </w:t>
            </w:r>
            <w:r w:rsidRPr="004E2D68">
              <w:rPr>
                <w:b/>
              </w:rPr>
              <w:t>6</w:t>
            </w:r>
          </w:p>
        </w:tc>
        <w:tc>
          <w:tcPr>
            <w:tcW w:w="1764" w:type="dxa"/>
          </w:tcPr>
          <w:p w:rsidR="004D1EED" w:rsidRDefault="004D1EED" w:rsidP="003875E7">
            <w:r>
              <w:t xml:space="preserve">Org. Pr. Mag </w:t>
            </w:r>
            <w:r w:rsidRPr="00346118">
              <w:rPr>
                <w:b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4D1EED" w:rsidRDefault="004D1EED" w:rsidP="000D6272">
            <w:proofErr w:type="spellStart"/>
            <w:r>
              <w:t>Dział.gosp</w:t>
            </w:r>
            <w:proofErr w:type="spellEnd"/>
            <w:r>
              <w:t xml:space="preserve">.  </w:t>
            </w:r>
            <w:r>
              <w:rPr>
                <w:b/>
              </w:rPr>
              <w:t>114</w:t>
            </w:r>
          </w:p>
        </w:tc>
        <w:tc>
          <w:tcPr>
            <w:tcW w:w="1765" w:type="dxa"/>
          </w:tcPr>
          <w:p w:rsidR="004D1EED" w:rsidRDefault="004D1EED" w:rsidP="001C6550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Systemy op.  </w:t>
            </w:r>
            <w:r w:rsidRPr="001C6550">
              <w:rPr>
                <w:b/>
              </w:rPr>
              <w:t>3</w:t>
            </w:r>
          </w:p>
        </w:tc>
        <w:tc>
          <w:tcPr>
            <w:tcW w:w="1774" w:type="dxa"/>
          </w:tcPr>
          <w:p w:rsidR="004D1EED" w:rsidRPr="00463D7B" w:rsidRDefault="004D1EED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75" w:type="dxa"/>
          </w:tcPr>
          <w:p w:rsidR="004D1EED" w:rsidRPr="00463D7B" w:rsidRDefault="004D1EED" w:rsidP="000C30E7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4D1EED" w:rsidRDefault="004D1EED" w:rsidP="004E2D68">
            <w:r>
              <w:t xml:space="preserve">Geografia R </w:t>
            </w:r>
            <w:r w:rsidRPr="004E2D68">
              <w:rPr>
                <w:b/>
              </w:rPr>
              <w:t>20</w:t>
            </w: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4D1EED" w:rsidRDefault="004D1EED" w:rsidP="00D34B28">
            <w:r>
              <w:t xml:space="preserve">WOS R  </w:t>
            </w:r>
            <w:r w:rsidRPr="004E2D68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  <w:tc>
          <w:tcPr>
            <w:tcW w:w="1764" w:type="dxa"/>
          </w:tcPr>
          <w:p w:rsidR="004D1EED" w:rsidRDefault="004D1EED" w:rsidP="003875E7">
            <w:r>
              <w:t xml:space="preserve">Org. Pr. Mag </w:t>
            </w:r>
            <w:r w:rsidRPr="00346118">
              <w:rPr>
                <w:b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4D1EED" w:rsidRDefault="004D1EED" w:rsidP="003104C8">
            <w:proofErr w:type="spellStart"/>
            <w:r>
              <w:t>Obsł</w:t>
            </w:r>
            <w:proofErr w:type="spellEnd"/>
            <w:r>
              <w:t xml:space="preserve">. Kl. </w:t>
            </w:r>
            <w:r w:rsidRPr="003104C8">
              <w:rPr>
                <w:b/>
              </w:rPr>
              <w:t>10</w:t>
            </w:r>
            <w:r>
              <w:rPr>
                <w:b/>
              </w:rPr>
              <w:t>7</w:t>
            </w:r>
          </w:p>
        </w:tc>
        <w:tc>
          <w:tcPr>
            <w:tcW w:w="1765" w:type="dxa"/>
          </w:tcPr>
          <w:p w:rsidR="004D1EED" w:rsidRDefault="004D1EED" w:rsidP="00B54989">
            <w:proofErr w:type="spellStart"/>
            <w:r>
              <w:t>Wf</w:t>
            </w:r>
            <w:proofErr w:type="spellEnd"/>
            <w:r>
              <w:t xml:space="preserve">    Hala</w:t>
            </w:r>
          </w:p>
        </w:tc>
        <w:tc>
          <w:tcPr>
            <w:tcW w:w="1765" w:type="dxa"/>
          </w:tcPr>
          <w:p w:rsidR="004D1EED" w:rsidRDefault="004D1EED" w:rsidP="00D34B28">
            <w:r>
              <w:t xml:space="preserve">J.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 w:rsidRPr="001C6550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1774" w:type="dxa"/>
          </w:tcPr>
          <w:p w:rsidR="004D1EED" w:rsidRPr="00463D7B" w:rsidRDefault="004D1EED" w:rsidP="006E2BEF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114</w:t>
            </w:r>
          </w:p>
        </w:tc>
        <w:tc>
          <w:tcPr>
            <w:tcW w:w="1775" w:type="dxa"/>
          </w:tcPr>
          <w:p w:rsidR="004D1EED" w:rsidRPr="00463D7B" w:rsidRDefault="004D1EED" w:rsidP="00DA7BEF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4D1EED" w:rsidRDefault="004D1EED" w:rsidP="00236509">
            <w:r>
              <w:t xml:space="preserve">Religia  </w:t>
            </w:r>
            <w:r w:rsidRPr="00D0188D">
              <w:rPr>
                <w:b/>
              </w:rPr>
              <w:t>20</w:t>
            </w:r>
            <w:r>
              <w:rPr>
                <w:b/>
              </w:rPr>
              <w:t>3</w:t>
            </w:r>
          </w:p>
        </w:tc>
        <w:tc>
          <w:tcPr>
            <w:tcW w:w="3529" w:type="dxa"/>
            <w:gridSpan w:val="2"/>
          </w:tcPr>
          <w:p w:rsidR="004D1EED" w:rsidRDefault="004D1EED" w:rsidP="00236509">
            <w:r>
              <w:t xml:space="preserve">Chemia </w:t>
            </w:r>
            <w:r w:rsidRPr="003104C8">
              <w:rPr>
                <w:b/>
              </w:rPr>
              <w:t xml:space="preserve"> 211</w:t>
            </w:r>
          </w:p>
        </w:tc>
        <w:tc>
          <w:tcPr>
            <w:tcW w:w="1765" w:type="dxa"/>
          </w:tcPr>
          <w:p w:rsidR="004D1EED" w:rsidRDefault="004D1EED" w:rsidP="00C56D03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4D1EED" w:rsidRDefault="004D1EED" w:rsidP="00236509">
            <w:proofErr w:type="spellStart"/>
            <w:r>
              <w:t>Wf</w:t>
            </w:r>
            <w:proofErr w:type="spellEnd"/>
            <w:r>
              <w:t xml:space="preserve">    Hala</w:t>
            </w:r>
          </w:p>
        </w:tc>
        <w:tc>
          <w:tcPr>
            <w:tcW w:w="1774" w:type="dxa"/>
          </w:tcPr>
          <w:p w:rsidR="004D1EED" w:rsidRPr="00463D7B" w:rsidRDefault="004D1EED" w:rsidP="00236509">
            <w:proofErr w:type="spellStart"/>
            <w:r>
              <w:t>Wf</w:t>
            </w:r>
            <w:proofErr w:type="spellEnd"/>
            <w:r>
              <w:t xml:space="preserve">    Hala</w:t>
            </w:r>
          </w:p>
        </w:tc>
        <w:tc>
          <w:tcPr>
            <w:tcW w:w="1775" w:type="dxa"/>
          </w:tcPr>
          <w:p w:rsidR="004D1EED" w:rsidRPr="00463D7B" w:rsidRDefault="004D1EED" w:rsidP="00507DE8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103</w:t>
            </w:r>
          </w:p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4D1EED" w:rsidRDefault="004D1EED" w:rsidP="004E2D68">
            <w:r>
              <w:t xml:space="preserve">WDŻ co 2 tygodnie  (od 03.09)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3529" w:type="dxa"/>
            <w:gridSpan w:val="2"/>
          </w:tcPr>
          <w:p w:rsidR="004D1EED" w:rsidRDefault="004D1EED" w:rsidP="00236509">
            <w:r>
              <w:t xml:space="preserve">Geografia  </w:t>
            </w:r>
            <w:r w:rsidRPr="003104C8">
              <w:rPr>
                <w:b/>
              </w:rPr>
              <w:t>201</w:t>
            </w:r>
          </w:p>
        </w:tc>
        <w:tc>
          <w:tcPr>
            <w:tcW w:w="1765" w:type="dxa"/>
          </w:tcPr>
          <w:p w:rsidR="004D1EED" w:rsidRDefault="004D1EED" w:rsidP="00236509">
            <w:r>
              <w:t xml:space="preserve">Log. Tran.   </w:t>
            </w:r>
            <w:r w:rsidRPr="000A675B">
              <w:rPr>
                <w:b/>
              </w:rPr>
              <w:t>206</w:t>
            </w:r>
          </w:p>
        </w:tc>
        <w:tc>
          <w:tcPr>
            <w:tcW w:w="1765" w:type="dxa"/>
          </w:tcPr>
          <w:p w:rsidR="004D1EED" w:rsidRDefault="004D1EED" w:rsidP="00236509">
            <w:proofErr w:type="spellStart"/>
            <w:r>
              <w:t>Wf</w:t>
            </w:r>
            <w:proofErr w:type="spellEnd"/>
            <w:r>
              <w:t xml:space="preserve">    Hala</w:t>
            </w:r>
          </w:p>
        </w:tc>
        <w:tc>
          <w:tcPr>
            <w:tcW w:w="1774" w:type="dxa"/>
          </w:tcPr>
          <w:p w:rsidR="004D1EED" w:rsidRPr="00463D7B" w:rsidRDefault="004D1EED" w:rsidP="004C3403">
            <w:proofErr w:type="spellStart"/>
            <w:r>
              <w:t>Wf</w:t>
            </w:r>
            <w:proofErr w:type="spellEnd"/>
            <w:r>
              <w:t xml:space="preserve">    Hala</w:t>
            </w:r>
          </w:p>
        </w:tc>
        <w:tc>
          <w:tcPr>
            <w:tcW w:w="1775" w:type="dxa"/>
          </w:tcPr>
          <w:p w:rsidR="004D1EED" w:rsidRPr="00463D7B" w:rsidRDefault="004D1EED" w:rsidP="004C3403"/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4D1EED" w:rsidRDefault="004D1EED" w:rsidP="00236509"/>
        </w:tc>
        <w:tc>
          <w:tcPr>
            <w:tcW w:w="3529" w:type="dxa"/>
            <w:gridSpan w:val="2"/>
          </w:tcPr>
          <w:p w:rsidR="004D1EED" w:rsidRDefault="004D1EED" w:rsidP="00236509"/>
        </w:tc>
        <w:tc>
          <w:tcPr>
            <w:tcW w:w="3530" w:type="dxa"/>
            <w:gridSpan w:val="2"/>
          </w:tcPr>
          <w:p w:rsidR="004D1EED" w:rsidRDefault="004D1EED" w:rsidP="00236509"/>
        </w:tc>
        <w:tc>
          <w:tcPr>
            <w:tcW w:w="3549" w:type="dxa"/>
            <w:gridSpan w:val="2"/>
          </w:tcPr>
          <w:p w:rsidR="004D1EED" w:rsidRPr="00463D7B" w:rsidRDefault="004D1EED" w:rsidP="00236509"/>
        </w:tc>
      </w:tr>
      <w:tr w:rsidR="004D1EED" w:rsidTr="006E2BEF">
        <w:tc>
          <w:tcPr>
            <w:tcW w:w="562" w:type="dxa"/>
            <w:vMerge/>
          </w:tcPr>
          <w:p w:rsidR="004D1EED" w:rsidRDefault="004D1EED" w:rsidP="00236509">
            <w:pPr>
              <w:jc w:val="center"/>
            </w:pPr>
          </w:p>
        </w:tc>
        <w:tc>
          <w:tcPr>
            <w:tcW w:w="709" w:type="dxa"/>
          </w:tcPr>
          <w:p w:rsidR="004D1EED" w:rsidRDefault="004D1EED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4D1EED" w:rsidRDefault="004D1EED" w:rsidP="00236509"/>
        </w:tc>
        <w:tc>
          <w:tcPr>
            <w:tcW w:w="3529" w:type="dxa"/>
            <w:gridSpan w:val="2"/>
          </w:tcPr>
          <w:p w:rsidR="004D1EED" w:rsidRDefault="004D1EED" w:rsidP="00236509"/>
        </w:tc>
        <w:tc>
          <w:tcPr>
            <w:tcW w:w="3530" w:type="dxa"/>
            <w:gridSpan w:val="2"/>
          </w:tcPr>
          <w:p w:rsidR="004D1EED" w:rsidRDefault="004D1EED" w:rsidP="00236509"/>
        </w:tc>
        <w:tc>
          <w:tcPr>
            <w:tcW w:w="3549" w:type="dxa"/>
            <w:gridSpan w:val="2"/>
          </w:tcPr>
          <w:p w:rsidR="004D1EED" w:rsidRPr="00463D7B" w:rsidRDefault="004D1EED" w:rsidP="00236509"/>
        </w:tc>
      </w:tr>
      <w:tr w:rsidR="004D1EED" w:rsidTr="006E2BEF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4D1EED" w:rsidRPr="00050DAC" w:rsidRDefault="004D1EED" w:rsidP="00236509">
            <w:pPr>
              <w:ind w:left="113" w:right="113"/>
              <w:jc w:val="center"/>
              <w:rPr>
                <w:b/>
                <w:bCs/>
              </w:rPr>
            </w:pPr>
            <w:r w:rsidRPr="00050DAC">
              <w:rPr>
                <w:b/>
                <w:bCs/>
              </w:rPr>
              <w:t>ŚRODA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Default="004D1EED" w:rsidP="001D4012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Default="004D1EED" w:rsidP="00E12737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E12737">
            <w:r>
              <w:t xml:space="preserve">Religia  </w:t>
            </w:r>
            <w:r>
              <w:rPr>
                <w:b/>
              </w:rPr>
              <w:t>109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23650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236509">
            <w:r>
              <w:t xml:space="preserve">Ad. </w:t>
            </w:r>
            <w:proofErr w:type="spellStart"/>
            <w:r>
              <w:t>Sys.Op</w:t>
            </w:r>
            <w:proofErr w:type="spellEnd"/>
            <w:r>
              <w:t xml:space="preserve">. </w:t>
            </w:r>
            <w:r w:rsidRPr="00232695">
              <w:rPr>
                <w:b/>
              </w:rPr>
              <w:t xml:space="preserve"> 3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1A6AF0" w:rsidRDefault="004D1EED" w:rsidP="00D66EB7">
            <w:r>
              <w:t xml:space="preserve">HIT  </w:t>
            </w:r>
            <w:r>
              <w:rPr>
                <w:b/>
              </w:rPr>
              <w:t>105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Default="004D1EE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Default="004D1EE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23650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236509">
            <w:r>
              <w:t xml:space="preserve">Ad. </w:t>
            </w:r>
            <w:proofErr w:type="spellStart"/>
            <w:r>
              <w:t>Sys.Op</w:t>
            </w:r>
            <w:proofErr w:type="spellEnd"/>
            <w:r>
              <w:t xml:space="preserve">. </w:t>
            </w:r>
            <w:r w:rsidRPr="00232695">
              <w:rPr>
                <w:b/>
              </w:rPr>
              <w:t xml:space="preserve"> 3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Chemia  </w:t>
            </w:r>
            <w:r w:rsidRPr="00E11032">
              <w:rPr>
                <w:b/>
              </w:rPr>
              <w:t>211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1A6AF0" w:rsidRDefault="004D1EED" w:rsidP="00236509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1A6AF0" w:rsidRDefault="004D1EED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Default="004D1EE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Default="004D1EE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A87328">
            <w:r>
              <w:t xml:space="preserve">J. angielski  </w:t>
            </w:r>
            <w:r>
              <w:rPr>
                <w:b/>
              </w:rPr>
              <w:t>205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2C600F" w:rsidRDefault="004D1EED" w:rsidP="00F61CA3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F63F9A" w:rsidRDefault="004D1EED" w:rsidP="00753E41">
            <w:r>
              <w:t xml:space="preserve">Historia  </w:t>
            </w:r>
            <w:r>
              <w:rPr>
                <w:b/>
              </w:rPr>
              <w:t>113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1A6AF0" w:rsidRDefault="004D1EED" w:rsidP="00D66EB7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1A6AF0" w:rsidRDefault="004D1EED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634E80">
            <w:r>
              <w:t xml:space="preserve">Historia  </w:t>
            </w:r>
            <w:r w:rsidRPr="005D5A12">
              <w:rPr>
                <w:b/>
              </w:rPr>
              <w:t>201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2C600F" w:rsidRDefault="004D1EED" w:rsidP="00407465">
            <w:r>
              <w:t xml:space="preserve">HIT  </w:t>
            </w:r>
            <w:r>
              <w:rPr>
                <w:b/>
              </w:rPr>
              <w:t>101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F63F9A" w:rsidRDefault="004D1EED" w:rsidP="00D34B28">
            <w:r>
              <w:t xml:space="preserve">Zajęcia z wychowawcą  </w:t>
            </w:r>
            <w:r>
              <w:rPr>
                <w:b/>
              </w:rPr>
              <w:t>105</w:t>
            </w:r>
          </w:p>
        </w:tc>
      </w:tr>
      <w:tr w:rsidR="004D1EED" w:rsidTr="006E2BEF">
        <w:trPr>
          <w:trHeight w:val="256"/>
        </w:trPr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1A6AF0" w:rsidRDefault="004D1EED" w:rsidP="0023650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1A6AF0" w:rsidRDefault="004D1EED" w:rsidP="003B1810">
            <w:r>
              <w:t xml:space="preserve">J. obcy zaw.  </w:t>
            </w:r>
            <w:r>
              <w:rPr>
                <w:b/>
              </w:rPr>
              <w:t>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7179CB" w:rsidRDefault="004D1EED" w:rsidP="00634E80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7179CB" w:rsidRDefault="004D1EED" w:rsidP="0025024A">
            <w:r>
              <w:t xml:space="preserve">J. angielski  </w:t>
            </w:r>
            <w:r>
              <w:rPr>
                <w:b/>
              </w:rPr>
              <w:t>204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F63F9A" w:rsidRDefault="004D1EED" w:rsidP="00236509">
            <w:r>
              <w:t xml:space="preserve">HIT  </w:t>
            </w:r>
            <w:r w:rsidRPr="00E11032">
              <w:rPr>
                <w:b/>
              </w:rPr>
              <w:t>201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1A6AF0" w:rsidRDefault="004D1EED" w:rsidP="002D6701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1A6AF0" w:rsidRDefault="004D1EED" w:rsidP="00FC5FEC">
            <w:r>
              <w:t>Pr. Dział. Gos</w:t>
            </w:r>
            <w:r>
              <w:rPr>
                <w:b/>
              </w:rPr>
              <w:t>211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236509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D34B28">
            <w:r>
              <w:t xml:space="preserve">Religia  </w:t>
            </w:r>
            <w:r>
              <w:rPr>
                <w:b/>
              </w:rPr>
              <w:t>109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1A6AF0" w:rsidRDefault="004D1EED" w:rsidP="00236509">
            <w:r>
              <w:t xml:space="preserve">Chemia </w:t>
            </w:r>
            <w:r w:rsidRPr="00676C89">
              <w:rPr>
                <w:b/>
              </w:rPr>
              <w:t xml:space="preserve"> 211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4D1EED" w:rsidRPr="007179CB" w:rsidRDefault="004D1EED" w:rsidP="00236509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7179CB" w:rsidRDefault="004D1EED" w:rsidP="00BA263E">
            <w:r>
              <w:t xml:space="preserve">J. obcy zaw.  </w:t>
            </w:r>
            <w:r>
              <w:rPr>
                <w:b/>
              </w:rPr>
              <w:t>111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D34B28">
            <w:r>
              <w:t xml:space="preserve">Religia  </w:t>
            </w:r>
            <w:r>
              <w:rPr>
                <w:b/>
              </w:rPr>
              <w:t>109</w:t>
            </w:r>
          </w:p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B23EF9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</w:tr>
      <w:tr w:rsidR="004D1EED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1A6AF0" w:rsidRDefault="004D1EED" w:rsidP="0030095B">
            <w:r>
              <w:t xml:space="preserve">Zajęcia z wychowawcą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236509">
            <w:r>
              <w:t xml:space="preserve">Zajęcia z wychowawcą  </w:t>
            </w:r>
            <w:r>
              <w:rPr>
                <w:b/>
              </w:rPr>
              <w:t>207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Geogr. R  </w:t>
            </w:r>
            <w:r w:rsidRPr="00305F6D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4D1EED" w:rsidRPr="00463D7B" w:rsidRDefault="004D1EED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:rsidR="004D1EED" w:rsidRPr="00F63F9A" w:rsidRDefault="004D1EED" w:rsidP="00503A28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75" w:type="dxa"/>
            <w:shd w:val="clear" w:color="auto" w:fill="D9E2F3" w:themeFill="accent1" w:themeFillTint="33"/>
          </w:tcPr>
          <w:p w:rsidR="004D1EED" w:rsidRPr="00F63F9A" w:rsidRDefault="004D1EED" w:rsidP="00503A28">
            <w:r>
              <w:t xml:space="preserve">J. angielski  </w:t>
            </w:r>
            <w:r>
              <w:rPr>
                <w:b/>
              </w:rPr>
              <w:t>201</w:t>
            </w:r>
          </w:p>
        </w:tc>
      </w:tr>
      <w:tr w:rsidR="004D1EED" w:rsidTr="006E2BEF">
        <w:tc>
          <w:tcPr>
            <w:tcW w:w="562" w:type="dxa"/>
            <w:vMerge/>
            <w:shd w:val="clear" w:color="auto" w:fill="D9E2F3" w:themeFill="accent1" w:themeFillTint="33"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9D5108" w:rsidRDefault="004D1EED" w:rsidP="00236509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/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/>
        </w:tc>
      </w:tr>
      <w:tr w:rsidR="004D1EED" w:rsidTr="00503A28">
        <w:tc>
          <w:tcPr>
            <w:tcW w:w="562" w:type="dxa"/>
            <w:vMerge/>
          </w:tcPr>
          <w:p w:rsidR="004D1EED" w:rsidRPr="00050DAC" w:rsidRDefault="004D1EED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Default="004D1EED" w:rsidP="003E2561"/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4D1EED" w:rsidRPr="007179CB" w:rsidRDefault="004D1EED" w:rsidP="00503A28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236509"/>
        </w:tc>
        <w:tc>
          <w:tcPr>
            <w:tcW w:w="3549" w:type="dxa"/>
            <w:gridSpan w:val="2"/>
            <w:shd w:val="clear" w:color="auto" w:fill="D9E2F3" w:themeFill="accent1" w:themeFillTint="33"/>
          </w:tcPr>
          <w:p w:rsidR="004D1EED" w:rsidRPr="00F63F9A" w:rsidRDefault="004D1EED" w:rsidP="00503A28"/>
        </w:tc>
      </w:tr>
    </w:tbl>
    <w:p w:rsidR="00C37CBD" w:rsidRDefault="00C37CBD" w:rsidP="00C37CBD">
      <w:r>
        <w:br w:type="page"/>
      </w:r>
    </w:p>
    <w:p w:rsidR="00C37CBD" w:rsidRDefault="00C37CBD" w:rsidP="00C37CBD"/>
    <w:p w:rsidR="00C37CBD" w:rsidRDefault="00C37CBD" w:rsidP="00C37CBD"/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4"/>
        <w:gridCol w:w="1765"/>
        <w:gridCol w:w="1765"/>
        <w:gridCol w:w="1765"/>
      </w:tblGrid>
      <w:tr w:rsidR="00BD760A" w:rsidRPr="00463D7B" w:rsidTr="00841837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BD760A" w:rsidRPr="00B143E3" w:rsidRDefault="00BD760A" w:rsidP="00236509">
            <w:pPr>
              <w:ind w:left="113" w:right="113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CZWARTEK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BD760A" w:rsidRDefault="00BD760A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D760A" w:rsidRDefault="00BD760A" w:rsidP="005B58BD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D760A" w:rsidRDefault="00BD760A" w:rsidP="005B58BD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D760A" w:rsidRDefault="00BD760A" w:rsidP="00FF7FD8">
            <w:r>
              <w:t xml:space="preserve">WDŻ co 2 tygodnie  (od 12.09)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BD760A" w:rsidRDefault="00BD760A" w:rsidP="00705599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BD760A" w:rsidRDefault="00BD760A" w:rsidP="00B95223">
            <w:proofErr w:type="spellStart"/>
            <w:r>
              <w:t>Witr</w:t>
            </w:r>
            <w:proofErr w:type="spellEnd"/>
            <w:r>
              <w:t xml:space="preserve">. I </w:t>
            </w:r>
            <w:proofErr w:type="spellStart"/>
            <w:r>
              <w:t>Ap</w:t>
            </w:r>
            <w:proofErr w:type="spellEnd"/>
            <w:r>
              <w:t xml:space="preserve">.  </w:t>
            </w:r>
            <w:r w:rsidRPr="008F15B1">
              <w:rPr>
                <w:b/>
              </w:rPr>
              <w:t>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BD760A" w:rsidRPr="00463D7B" w:rsidRDefault="00467ED9" w:rsidP="00B23EF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BD760A" w:rsidRPr="00463D7B" w:rsidRDefault="00A81CB4" w:rsidP="00B23EF9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205</w:t>
            </w:r>
          </w:p>
        </w:tc>
      </w:tr>
      <w:tr w:rsidR="00305F6D" w:rsidRPr="00463D7B" w:rsidTr="005B58BD">
        <w:tc>
          <w:tcPr>
            <w:tcW w:w="562" w:type="dxa"/>
            <w:vMerge/>
            <w:shd w:val="clear" w:color="auto" w:fill="D9E2F3" w:themeFill="accent1" w:themeFillTint="33"/>
          </w:tcPr>
          <w:p w:rsidR="00305F6D" w:rsidRDefault="00305F6D" w:rsidP="00236509"/>
        </w:tc>
        <w:tc>
          <w:tcPr>
            <w:tcW w:w="709" w:type="dxa"/>
            <w:shd w:val="clear" w:color="auto" w:fill="D9E2F3" w:themeFill="accent1" w:themeFillTint="33"/>
          </w:tcPr>
          <w:p w:rsidR="00305F6D" w:rsidRDefault="00305F6D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05F6D" w:rsidRPr="007179CB" w:rsidRDefault="00305F6D" w:rsidP="00F12757">
            <w:r>
              <w:t xml:space="preserve">J. angielski  </w:t>
            </w:r>
            <w:r w:rsidR="00F12757">
              <w:rPr>
                <w:b/>
              </w:rPr>
              <w:t>103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05F6D" w:rsidRPr="007179CB" w:rsidRDefault="00305F6D" w:rsidP="005B58BD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05F6D" w:rsidRDefault="00305F6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05F6D" w:rsidRDefault="00305F6D" w:rsidP="005B0123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05F6D" w:rsidRDefault="0088691B" w:rsidP="00D34B28">
            <w:r>
              <w:t xml:space="preserve">Mag. </w:t>
            </w:r>
            <w:proofErr w:type="spellStart"/>
            <w:r>
              <w:t>Dystr</w:t>
            </w:r>
            <w:proofErr w:type="spellEnd"/>
            <w:r>
              <w:t xml:space="preserve">.  </w:t>
            </w:r>
            <w:r w:rsidRPr="0088691B">
              <w:rPr>
                <w:b/>
              </w:rPr>
              <w:t>20</w:t>
            </w:r>
            <w:r w:rsidR="00D34B28">
              <w:rPr>
                <w:b/>
              </w:rPr>
              <w:t>4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05F6D" w:rsidRDefault="0088691B" w:rsidP="00236509">
            <w:proofErr w:type="spellStart"/>
            <w:r>
              <w:t>Lok.sieci.kom</w:t>
            </w:r>
            <w:proofErr w:type="spellEnd"/>
            <w:r>
              <w:t xml:space="preserve">. </w:t>
            </w:r>
            <w:r w:rsidRPr="0088691B">
              <w:rPr>
                <w:b/>
              </w:rPr>
              <w:t xml:space="preserve"> 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05F6D" w:rsidRPr="00463D7B" w:rsidRDefault="001A7636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</w:tr>
      <w:tr w:rsidR="0088691B" w:rsidRPr="00463D7B" w:rsidTr="005B0123">
        <w:tc>
          <w:tcPr>
            <w:tcW w:w="562" w:type="dxa"/>
            <w:vMerge/>
            <w:shd w:val="clear" w:color="auto" w:fill="D9E2F3" w:themeFill="accent1" w:themeFillTint="33"/>
          </w:tcPr>
          <w:p w:rsidR="0088691B" w:rsidRDefault="0088691B" w:rsidP="00236509"/>
        </w:tc>
        <w:tc>
          <w:tcPr>
            <w:tcW w:w="709" w:type="dxa"/>
            <w:shd w:val="clear" w:color="auto" w:fill="D9E2F3" w:themeFill="accent1" w:themeFillTint="33"/>
          </w:tcPr>
          <w:p w:rsidR="0088691B" w:rsidRDefault="0088691B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88691B" w:rsidRDefault="0088691B" w:rsidP="004B1566">
            <w:r>
              <w:t xml:space="preserve">Fizyka  </w:t>
            </w:r>
            <w:r w:rsidRPr="003053E2">
              <w:rPr>
                <w:b/>
              </w:rPr>
              <w:t>211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8691B" w:rsidRDefault="00E12737" w:rsidP="00AE522C">
            <w:r>
              <w:t xml:space="preserve">Matematyka 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88691B" w:rsidRDefault="0088691B" w:rsidP="00236509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88691B" w:rsidRPr="00463D7B" w:rsidRDefault="001A7636" w:rsidP="00236509">
            <w:r>
              <w:t xml:space="preserve">J. angielski </w:t>
            </w:r>
            <w:r w:rsidR="006E2BEF">
              <w:t>R</w:t>
            </w:r>
            <w:r>
              <w:t xml:space="preserve">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88691B" w:rsidRPr="00463D7B" w:rsidRDefault="00320DCA" w:rsidP="00B95223">
            <w:r>
              <w:t xml:space="preserve">Biologia R  </w:t>
            </w:r>
            <w:r w:rsidRPr="001A7636">
              <w:rPr>
                <w:b/>
              </w:rPr>
              <w:t>101</w:t>
            </w:r>
          </w:p>
        </w:tc>
      </w:tr>
      <w:tr w:rsidR="00D94F53" w:rsidRPr="00463D7B" w:rsidTr="00503A28">
        <w:trPr>
          <w:trHeight w:val="234"/>
        </w:trPr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E76EFE" w:rsidRDefault="00E76EFE" w:rsidP="00503A28">
            <w:proofErr w:type="spellStart"/>
            <w:r w:rsidRPr="00E76EFE">
              <w:t>Mag.dystrb</w:t>
            </w:r>
            <w:proofErr w:type="spellEnd"/>
            <w:r w:rsidRPr="00E76EFE">
              <w:t xml:space="preserve">. </w:t>
            </w:r>
            <w:r w:rsidRPr="00E76EFE">
              <w:rPr>
                <w:b/>
              </w:rPr>
              <w:t>205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1A6AF0" w:rsidRDefault="00D94F53" w:rsidP="00503A28">
            <w:proofErr w:type="spellStart"/>
            <w:r>
              <w:t>Cyf</w:t>
            </w:r>
            <w:proofErr w:type="spellEnd"/>
            <w:r>
              <w:t xml:space="preserve">. Obróbka  </w:t>
            </w:r>
            <w:r w:rsidRPr="00676C89">
              <w:rPr>
                <w:b/>
              </w:rPr>
              <w:t>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Matematyka 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94F53" w:rsidRPr="00463D7B" w:rsidRDefault="00D94F53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94F53" w:rsidRPr="00463D7B" w:rsidRDefault="00D94F53" w:rsidP="00BF5F40">
            <w:r>
              <w:t xml:space="preserve">J. angielski  </w:t>
            </w:r>
            <w:r w:rsidR="00BF5F40">
              <w:rPr>
                <w:b/>
              </w:rPr>
              <w:t>103</w:t>
            </w:r>
          </w:p>
        </w:tc>
      </w:tr>
      <w:tr w:rsidR="00D94F53" w:rsidRPr="00463D7B" w:rsidTr="00E12737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E12737">
            <w:proofErr w:type="spellStart"/>
            <w:r>
              <w:t>Mag.dystrb</w:t>
            </w:r>
            <w:proofErr w:type="spellEnd"/>
            <w:r>
              <w:t xml:space="preserve">. </w:t>
            </w:r>
            <w:r w:rsidRPr="00FA2218">
              <w:rPr>
                <w:b/>
              </w:rPr>
              <w:t>205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E12737">
            <w:r>
              <w:t xml:space="preserve">Teoria Obra. </w:t>
            </w:r>
            <w:r w:rsidRPr="003053E2">
              <w:rPr>
                <w:b/>
              </w:rPr>
              <w:t>107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DB1EF3">
            <w:r>
              <w:t xml:space="preserve">Historia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94F53" w:rsidRPr="00463D7B" w:rsidRDefault="00D94F53" w:rsidP="00236509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94F53" w:rsidRPr="00463D7B" w:rsidRDefault="00D94F53" w:rsidP="000976F7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</w:tr>
      <w:tr w:rsidR="00D94F53" w:rsidRPr="00463D7B" w:rsidTr="005B0123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1A6AF0" w:rsidRDefault="00D94F53" w:rsidP="00A74FD9">
            <w:r>
              <w:t xml:space="preserve">Matematyka  </w:t>
            </w:r>
            <w:r w:rsidR="00A74FD9">
              <w:rPr>
                <w:b/>
              </w:rPr>
              <w:t>109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F67ADE">
            <w:proofErr w:type="spellStart"/>
            <w:r>
              <w:t>Mag.dystrb</w:t>
            </w:r>
            <w:proofErr w:type="spellEnd"/>
            <w:r>
              <w:t xml:space="preserve">. </w:t>
            </w:r>
            <w:r w:rsidRPr="00FA2218">
              <w:rPr>
                <w:b/>
              </w:rPr>
              <w:t>205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F67ADE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D34B28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94F53" w:rsidRPr="00463D7B" w:rsidRDefault="00D94F53" w:rsidP="00787C4F">
            <w:r>
              <w:t xml:space="preserve">Matematyka  </w:t>
            </w:r>
            <w:r>
              <w:rPr>
                <w:b/>
              </w:rPr>
              <w:t>203</w:t>
            </w:r>
          </w:p>
        </w:tc>
      </w:tr>
      <w:tr w:rsidR="00D94F53" w:rsidRPr="00463D7B" w:rsidTr="00E12737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7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433090">
            <w:r>
              <w:t xml:space="preserve">J. angielski  </w:t>
            </w:r>
            <w:r>
              <w:rPr>
                <w:b/>
              </w:rPr>
              <w:t>1</w:t>
            </w:r>
            <w:r w:rsidR="00433090">
              <w:rPr>
                <w:b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D34B28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 xml:space="preserve">ELSK  </w:t>
            </w:r>
            <w:r w:rsidRPr="00F44769">
              <w:rPr>
                <w:b/>
              </w:rPr>
              <w:t>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94F53" w:rsidRPr="00463D7B" w:rsidRDefault="00D94F53" w:rsidP="00787C4F">
            <w:r>
              <w:t xml:space="preserve">Matematyka  </w:t>
            </w:r>
            <w:r>
              <w:rPr>
                <w:b/>
              </w:rPr>
              <w:t>203</w:t>
            </w:r>
          </w:p>
        </w:tc>
      </w:tr>
      <w:tr w:rsidR="00D94F53" w:rsidRPr="00463D7B" w:rsidTr="005B0123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8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7179CB" w:rsidRDefault="00D94F53" w:rsidP="00E12737">
            <w:r>
              <w:t xml:space="preserve">J. angielski  </w:t>
            </w:r>
            <w:r>
              <w:rPr>
                <w:b/>
              </w:rPr>
              <w:t>103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7179CB" w:rsidRDefault="00D94F53" w:rsidP="00E12737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507DE8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AE522C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94F53" w:rsidRPr="00463D7B" w:rsidRDefault="00D94F53" w:rsidP="00236509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</w:tr>
      <w:tr w:rsidR="00D94F53" w:rsidRPr="00463D7B" w:rsidTr="00236509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94F53" w:rsidRPr="00463D7B" w:rsidRDefault="00D94F53" w:rsidP="00236509"/>
        </w:tc>
      </w:tr>
      <w:tr w:rsidR="00D94F53" w:rsidRPr="00463D7B" w:rsidTr="00E12737">
        <w:tc>
          <w:tcPr>
            <w:tcW w:w="562" w:type="dxa"/>
            <w:vMerge/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709" w:type="dxa"/>
            <w:shd w:val="clear" w:color="auto" w:fill="D9E2F3" w:themeFill="accent1" w:themeFillTint="33"/>
          </w:tcPr>
          <w:p w:rsidR="00D94F53" w:rsidRDefault="00D94F53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94F53" w:rsidRPr="007179CB" w:rsidRDefault="00D94F53" w:rsidP="00E12737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94F53" w:rsidRDefault="00D94F53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94F53" w:rsidRPr="00463D7B" w:rsidRDefault="00D94F53" w:rsidP="00236509"/>
        </w:tc>
      </w:tr>
      <w:tr w:rsidR="00D94F53" w:rsidRPr="00463D7B" w:rsidTr="00503A28">
        <w:tc>
          <w:tcPr>
            <w:tcW w:w="562" w:type="dxa"/>
            <w:vMerge w:val="restart"/>
            <w:textDirection w:val="btLr"/>
          </w:tcPr>
          <w:p w:rsidR="00D94F53" w:rsidRPr="00BB3200" w:rsidRDefault="00D94F53" w:rsidP="0023650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D94F53" w:rsidRDefault="00D94F53" w:rsidP="00236509">
            <w:proofErr w:type="spellStart"/>
            <w:r>
              <w:t>Mag.dystrb</w:t>
            </w:r>
            <w:proofErr w:type="spellEnd"/>
            <w:r>
              <w:t xml:space="preserve">. </w:t>
            </w:r>
            <w:r w:rsidRPr="00FA2218">
              <w:rPr>
                <w:b/>
              </w:rPr>
              <w:t>205</w:t>
            </w:r>
          </w:p>
        </w:tc>
        <w:tc>
          <w:tcPr>
            <w:tcW w:w="1765" w:type="dxa"/>
          </w:tcPr>
          <w:p w:rsidR="00D94F53" w:rsidRDefault="00D94F53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D94F53" w:rsidRDefault="00D94F53" w:rsidP="00236509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30" w:type="dxa"/>
            <w:gridSpan w:val="2"/>
          </w:tcPr>
          <w:p w:rsidR="00D94F53" w:rsidRPr="00463D7B" w:rsidRDefault="00D94F53" w:rsidP="00B23EF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</w:tr>
      <w:tr w:rsidR="00D94F53" w:rsidRPr="00463D7B" w:rsidTr="00503A28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D94F53" w:rsidRDefault="00D94F53" w:rsidP="00236509">
            <w:r>
              <w:t xml:space="preserve">Gosp. Mag 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D94F53" w:rsidRDefault="00D94F53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4" w:type="dxa"/>
          </w:tcPr>
          <w:p w:rsidR="00D94F53" w:rsidRDefault="00D94F53" w:rsidP="00236509">
            <w:r>
              <w:t xml:space="preserve">Mag. </w:t>
            </w:r>
            <w:proofErr w:type="spellStart"/>
            <w:r>
              <w:t>Przyp</w:t>
            </w:r>
            <w:proofErr w:type="spellEnd"/>
            <w:r>
              <w:t xml:space="preserve">  </w:t>
            </w:r>
            <w:r>
              <w:rPr>
                <w:b/>
              </w:rPr>
              <w:t>204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3529" w:type="dxa"/>
            <w:gridSpan w:val="2"/>
          </w:tcPr>
          <w:p w:rsidR="00D94F53" w:rsidRDefault="00D94F53" w:rsidP="00B95223">
            <w:r>
              <w:t xml:space="preserve">Fizyka  </w:t>
            </w:r>
            <w:r w:rsidRPr="00EC1252">
              <w:rPr>
                <w:b/>
              </w:rPr>
              <w:t>211</w:t>
            </w:r>
          </w:p>
        </w:tc>
        <w:tc>
          <w:tcPr>
            <w:tcW w:w="3530" w:type="dxa"/>
            <w:gridSpan w:val="2"/>
          </w:tcPr>
          <w:p w:rsidR="00D94F53" w:rsidRPr="00463D7B" w:rsidRDefault="00D94F53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</w:tr>
      <w:tr w:rsidR="00D94F53" w:rsidRPr="00463D7B" w:rsidTr="00503A28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</w:tcPr>
          <w:p w:rsidR="00D94F53" w:rsidRDefault="00D94F53" w:rsidP="00236509">
            <w:r>
              <w:t xml:space="preserve">Historia  </w:t>
            </w:r>
            <w:r w:rsidRPr="005D5A12">
              <w:rPr>
                <w:b/>
              </w:rPr>
              <w:t>201</w:t>
            </w:r>
            <w:r>
              <w:rPr>
                <w:b/>
              </w:rPr>
              <w:t xml:space="preserve">  </w:t>
            </w:r>
          </w:p>
        </w:tc>
        <w:tc>
          <w:tcPr>
            <w:tcW w:w="1764" w:type="dxa"/>
          </w:tcPr>
          <w:p w:rsidR="00D94F53" w:rsidRPr="007179CB" w:rsidRDefault="00D94F53" w:rsidP="00503A28">
            <w:proofErr w:type="spellStart"/>
            <w:r>
              <w:t>Mag.dystrb</w:t>
            </w:r>
            <w:proofErr w:type="spellEnd"/>
            <w:r>
              <w:t xml:space="preserve">. </w:t>
            </w:r>
            <w:r w:rsidRPr="00FA2218">
              <w:rPr>
                <w:b/>
              </w:rPr>
              <w:t>205</w:t>
            </w:r>
          </w:p>
        </w:tc>
        <w:tc>
          <w:tcPr>
            <w:tcW w:w="1765" w:type="dxa"/>
          </w:tcPr>
          <w:p w:rsidR="00D94F53" w:rsidRPr="007179CB" w:rsidRDefault="00D94F53" w:rsidP="00503A28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1764" w:type="dxa"/>
          </w:tcPr>
          <w:p w:rsidR="00D94F53" w:rsidRPr="002C600F" w:rsidRDefault="00D94F53" w:rsidP="005B0123">
            <w:r>
              <w:t xml:space="preserve">J. angielski  </w:t>
            </w:r>
            <w:r>
              <w:rPr>
                <w:b/>
              </w:rPr>
              <w:t>203</w:t>
            </w:r>
          </w:p>
        </w:tc>
        <w:tc>
          <w:tcPr>
            <w:tcW w:w="1765" w:type="dxa"/>
          </w:tcPr>
          <w:p w:rsidR="00D94F53" w:rsidRPr="002C600F" w:rsidRDefault="00D94F53" w:rsidP="005B0123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</w:tcPr>
          <w:p w:rsidR="00D94F53" w:rsidRPr="00463D7B" w:rsidRDefault="00D94F53" w:rsidP="005B0123">
            <w:r>
              <w:t xml:space="preserve">J. angielski R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</w:tcPr>
          <w:p w:rsidR="00D94F53" w:rsidRPr="00463D7B" w:rsidRDefault="00D94F53" w:rsidP="005B0123">
            <w:r>
              <w:t xml:space="preserve">Biologia R  </w:t>
            </w:r>
            <w:r w:rsidRPr="001A7636">
              <w:rPr>
                <w:b/>
              </w:rPr>
              <w:t>101</w:t>
            </w:r>
          </w:p>
        </w:tc>
      </w:tr>
      <w:tr w:rsidR="00D94F53" w:rsidRPr="00463D7B" w:rsidTr="005B0123">
        <w:trPr>
          <w:trHeight w:val="274"/>
        </w:trPr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D94F53" w:rsidRDefault="00D94F53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1764" w:type="dxa"/>
          </w:tcPr>
          <w:p w:rsidR="00D94F53" w:rsidRDefault="00D94F53" w:rsidP="00CC2B6C">
            <w:r>
              <w:t xml:space="preserve">Gosp. Mag  </w:t>
            </w:r>
            <w:r w:rsidRPr="00346118">
              <w:rPr>
                <w:b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3529" w:type="dxa"/>
            <w:gridSpan w:val="2"/>
          </w:tcPr>
          <w:p w:rsidR="00D94F53" w:rsidRDefault="00D94F53" w:rsidP="005E61CC">
            <w:r>
              <w:t xml:space="preserve">Podstawy przedsiębiorczości </w:t>
            </w:r>
            <w:r w:rsidRPr="00EC1252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</w:p>
        </w:tc>
        <w:tc>
          <w:tcPr>
            <w:tcW w:w="3530" w:type="dxa"/>
            <w:gridSpan w:val="2"/>
          </w:tcPr>
          <w:p w:rsidR="00D94F53" w:rsidRPr="00463D7B" w:rsidRDefault="00D94F53" w:rsidP="00236509">
            <w:r>
              <w:t xml:space="preserve">Fizyka  </w:t>
            </w:r>
            <w:r w:rsidRPr="00352C42">
              <w:rPr>
                <w:b/>
              </w:rPr>
              <w:t>211</w:t>
            </w:r>
          </w:p>
        </w:tc>
      </w:tr>
      <w:tr w:rsidR="00D94F53" w:rsidRPr="00463D7B" w:rsidTr="005B0123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D94F53" w:rsidRDefault="00D94F53" w:rsidP="005B58BD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</w:tcPr>
          <w:p w:rsidR="00D94F53" w:rsidRDefault="00D94F53" w:rsidP="00F12757">
            <w:r>
              <w:t xml:space="preserve">J. angielski  </w:t>
            </w: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:rsidR="00D94F53" w:rsidRDefault="00D94F53" w:rsidP="00714DD9">
            <w:r>
              <w:t xml:space="preserve">Org. Pr. Mag </w:t>
            </w:r>
            <w:r w:rsidRPr="00346118">
              <w:rPr>
                <w:b/>
              </w:rPr>
              <w:t>206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Proc. </w:t>
            </w:r>
            <w:proofErr w:type="spellStart"/>
            <w:r>
              <w:t>Tech</w:t>
            </w:r>
            <w:proofErr w:type="spellEnd"/>
            <w:r>
              <w:t xml:space="preserve">. </w:t>
            </w:r>
            <w:r w:rsidRPr="003104C8">
              <w:rPr>
                <w:b/>
              </w:rPr>
              <w:t>209</w:t>
            </w:r>
          </w:p>
        </w:tc>
        <w:tc>
          <w:tcPr>
            <w:tcW w:w="1764" w:type="dxa"/>
          </w:tcPr>
          <w:p w:rsidR="00D94F53" w:rsidRDefault="00D94F53" w:rsidP="00236509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Adm. </w:t>
            </w:r>
            <w:proofErr w:type="spellStart"/>
            <w:r>
              <w:t>Sys.Op</w:t>
            </w:r>
            <w:proofErr w:type="spellEnd"/>
            <w:r>
              <w:t xml:space="preserve">.  </w:t>
            </w:r>
            <w:r w:rsidRPr="007405F7">
              <w:rPr>
                <w:b/>
              </w:rPr>
              <w:t>3</w:t>
            </w:r>
          </w:p>
        </w:tc>
        <w:tc>
          <w:tcPr>
            <w:tcW w:w="1765" w:type="dxa"/>
          </w:tcPr>
          <w:p w:rsidR="00D94F53" w:rsidRPr="00463D7B" w:rsidRDefault="00D94F53" w:rsidP="00236509">
            <w:r>
              <w:t xml:space="preserve">Urz. i </w:t>
            </w:r>
            <w:proofErr w:type="spellStart"/>
            <w:r>
              <w:t>sprz</w:t>
            </w:r>
            <w:proofErr w:type="spellEnd"/>
            <w:r>
              <w:t xml:space="preserve">. </w:t>
            </w:r>
            <w:r w:rsidRPr="0086554D">
              <w:rPr>
                <w:b/>
              </w:rPr>
              <w:t>107</w:t>
            </w:r>
          </w:p>
        </w:tc>
        <w:tc>
          <w:tcPr>
            <w:tcW w:w="1765" w:type="dxa"/>
          </w:tcPr>
          <w:p w:rsidR="00D94F53" w:rsidRPr="00463D7B" w:rsidRDefault="00D94F53" w:rsidP="00236509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</w:tr>
      <w:tr w:rsidR="00D94F53" w:rsidRPr="00463D7B" w:rsidTr="005B0123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D94F53" w:rsidRDefault="00D94F53" w:rsidP="00F12757">
            <w:r>
              <w:t xml:space="preserve">Proc. Mag.  </w:t>
            </w:r>
            <w:r w:rsidRPr="005D5A12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D94F53" w:rsidRDefault="00D94F53" w:rsidP="007E2128">
            <w:r>
              <w:t xml:space="preserve">Komp. Społ.  </w:t>
            </w:r>
            <w:r>
              <w:rPr>
                <w:b/>
              </w:rPr>
              <w:t>205</w:t>
            </w:r>
          </w:p>
        </w:tc>
        <w:tc>
          <w:tcPr>
            <w:tcW w:w="1764" w:type="dxa"/>
          </w:tcPr>
          <w:p w:rsidR="00D94F53" w:rsidRDefault="00D94F53" w:rsidP="00236509">
            <w:r>
              <w:t xml:space="preserve">Geogr. R  </w:t>
            </w:r>
            <w:r w:rsidRPr="00305F6D">
              <w:rPr>
                <w:b/>
              </w:rPr>
              <w:t>203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Biologia R  </w:t>
            </w:r>
            <w:r w:rsidRPr="00305F6D">
              <w:rPr>
                <w:b/>
              </w:rPr>
              <w:t>101</w:t>
            </w:r>
          </w:p>
        </w:tc>
        <w:tc>
          <w:tcPr>
            <w:tcW w:w="1764" w:type="dxa"/>
          </w:tcPr>
          <w:p w:rsidR="00D94F53" w:rsidRDefault="00D94F53" w:rsidP="00D34B28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</w:tcPr>
          <w:p w:rsidR="00D94F53" w:rsidRDefault="00D94F53" w:rsidP="00236509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  <w:tc>
          <w:tcPr>
            <w:tcW w:w="1765" w:type="dxa"/>
          </w:tcPr>
          <w:p w:rsidR="00D94F53" w:rsidRPr="00463D7B" w:rsidRDefault="00D94F53" w:rsidP="00236509">
            <w:proofErr w:type="spellStart"/>
            <w:r>
              <w:t>Wf</w:t>
            </w:r>
            <w:proofErr w:type="spellEnd"/>
            <w:r>
              <w:t xml:space="preserve">   Hala</w:t>
            </w:r>
          </w:p>
        </w:tc>
        <w:tc>
          <w:tcPr>
            <w:tcW w:w="1765" w:type="dxa"/>
          </w:tcPr>
          <w:p w:rsidR="00D94F53" w:rsidRPr="00463D7B" w:rsidRDefault="00D94F53" w:rsidP="00BF5F40">
            <w:r w:rsidRPr="00352C42">
              <w:t>Dział. Gos</w:t>
            </w:r>
            <w:r w:rsidRPr="00352C42">
              <w:rPr>
                <w:b/>
              </w:rPr>
              <w:t xml:space="preserve">  </w:t>
            </w:r>
            <w:r w:rsidR="00BF5F40">
              <w:rPr>
                <w:b/>
              </w:rPr>
              <w:t>114</w:t>
            </w:r>
          </w:p>
        </w:tc>
      </w:tr>
      <w:tr w:rsidR="00D94F53" w:rsidRPr="00463D7B" w:rsidTr="005B0123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D94F53" w:rsidRDefault="00D94F53" w:rsidP="008F2A5F">
            <w:pPr>
              <w:tabs>
                <w:tab w:val="left" w:pos="2220"/>
              </w:tabs>
            </w:pPr>
            <w:r>
              <w:t xml:space="preserve">Biologia  </w:t>
            </w:r>
            <w:r w:rsidRPr="008F2A5F">
              <w:rPr>
                <w:b/>
              </w:rPr>
              <w:t>101</w:t>
            </w:r>
            <w:r>
              <w:tab/>
            </w:r>
          </w:p>
        </w:tc>
        <w:tc>
          <w:tcPr>
            <w:tcW w:w="1764" w:type="dxa"/>
          </w:tcPr>
          <w:p w:rsidR="00D94F53" w:rsidRDefault="00D94F53" w:rsidP="0023650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</w:tcPr>
          <w:p w:rsidR="00D94F53" w:rsidRDefault="00D94F53" w:rsidP="00236509">
            <w:r>
              <w:t xml:space="preserve">J. angielski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</w:tcPr>
          <w:p w:rsidR="00D94F53" w:rsidRDefault="00D94F53" w:rsidP="00236509">
            <w:r>
              <w:t xml:space="preserve">Chemia  </w:t>
            </w:r>
            <w:r w:rsidRPr="00EC1252">
              <w:rPr>
                <w:b/>
              </w:rPr>
              <w:t>211</w:t>
            </w:r>
          </w:p>
        </w:tc>
        <w:tc>
          <w:tcPr>
            <w:tcW w:w="1765" w:type="dxa"/>
          </w:tcPr>
          <w:p w:rsidR="00D94F53" w:rsidRPr="00463D7B" w:rsidRDefault="00607844" w:rsidP="003E2561">
            <w:proofErr w:type="spellStart"/>
            <w:r>
              <w:t>Przy.Mat.Cyf</w:t>
            </w:r>
            <w:proofErr w:type="spellEnd"/>
            <w:r>
              <w:t xml:space="preserve">.  </w:t>
            </w:r>
            <w:r w:rsidRPr="00A467E5">
              <w:rPr>
                <w:b/>
              </w:rPr>
              <w:t>1</w:t>
            </w:r>
          </w:p>
        </w:tc>
        <w:tc>
          <w:tcPr>
            <w:tcW w:w="1765" w:type="dxa"/>
          </w:tcPr>
          <w:p w:rsidR="00D94F53" w:rsidRPr="00463D7B" w:rsidRDefault="00D94F53" w:rsidP="00095A4C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6</w:t>
            </w:r>
          </w:p>
        </w:tc>
      </w:tr>
      <w:tr w:rsidR="00D94F53" w:rsidRPr="00463D7B" w:rsidTr="00503A28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D94F53" w:rsidRDefault="00D94F53" w:rsidP="00B77634">
            <w:r>
              <w:t xml:space="preserve">Geografia  </w:t>
            </w:r>
            <w:r w:rsidRPr="008F2A5F">
              <w:rPr>
                <w:b/>
              </w:rPr>
              <w:t>203</w:t>
            </w:r>
          </w:p>
        </w:tc>
        <w:tc>
          <w:tcPr>
            <w:tcW w:w="3529" w:type="dxa"/>
            <w:gridSpan w:val="2"/>
          </w:tcPr>
          <w:p w:rsidR="00D94F53" w:rsidRDefault="00D94F53" w:rsidP="00644BF1">
            <w:r>
              <w:t xml:space="preserve">HIT  </w:t>
            </w:r>
            <w:r w:rsidR="00644BF1">
              <w:rPr>
                <w:b/>
              </w:rPr>
              <w:t>211</w:t>
            </w:r>
          </w:p>
        </w:tc>
        <w:tc>
          <w:tcPr>
            <w:tcW w:w="1764" w:type="dxa"/>
          </w:tcPr>
          <w:p w:rsidR="00D94F53" w:rsidRDefault="00D94F53" w:rsidP="00503A28"/>
        </w:tc>
        <w:tc>
          <w:tcPr>
            <w:tcW w:w="1765" w:type="dxa"/>
          </w:tcPr>
          <w:p w:rsidR="00D94F53" w:rsidRDefault="00D94F53" w:rsidP="00503A28">
            <w:r>
              <w:t xml:space="preserve">Ad. </w:t>
            </w:r>
            <w:proofErr w:type="spellStart"/>
            <w:r>
              <w:t>Sys.Op</w:t>
            </w:r>
            <w:proofErr w:type="spellEnd"/>
            <w:r>
              <w:t xml:space="preserve">. </w:t>
            </w:r>
            <w:r w:rsidRPr="00232695">
              <w:rPr>
                <w:b/>
              </w:rPr>
              <w:t xml:space="preserve"> 3</w:t>
            </w:r>
          </w:p>
        </w:tc>
        <w:tc>
          <w:tcPr>
            <w:tcW w:w="3530" w:type="dxa"/>
            <w:gridSpan w:val="2"/>
          </w:tcPr>
          <w:p w:rsidR="00D94F53" w:rsidRPr="00463D7B" w:rsidRDefault="00D94F53" w:rsidP="00236509">
            <w:r>
              <w:t xml:space="preserve">WDŻ co 2 tygodnie  (od 13.09) </w:t>
            </w:r>
            <w:r w:rsidRPr="00236509">
              <w:rPr>
                <w:b/>
              </w:rPr>
              <w:t xml:space="preserve"> 101</w:t>
            </w:r>
          </w:p>
        </w:tc>
      </w:tr>
      <w:tr w:rsidR="00D94F53" w:rsidRPr="00463D7B" w:rsidTr="00236509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30" w:type="dxa"/>
            <w:gridSpan w:val="2"/>
          </w:tcPr>
          <w:p w:rsidR="00D94F53" w:rsidRPr="00463D7B" w:rsidRDefault="00D94F53" w:rsidP="00236509"/>
        </w:tc>
      </w:tr>
      <w:tr w:rsidR="00D94F53" w:rsidRPr="00463D7B" w:rsidTr="00225644">
        <w:tc>
          <w:tcPr>
            <w:tcW w:w="562" w:type="dxa"/>
            <w:vMerge/>
          </w:tcPr>
          <w:p w:rsidR="00D94F53" w:rsidRDefault="00D94F53" w:rsidP="00236509">
            <w:pPr>
              <w:jc w:val="center"/>
            </w:pPr>
          </w:p>
        </w:tc>
        <w:tc>
          <w:tcPr>
            <w:tcW w:w="709" w:type="dxa"/>
          </w:tcPr>
          <w:p w:rsidR="00D94F53" w:rsidRDefault="00D94F53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29" w:type="dxa"/>
            <w:gridSpan w:val="2"/>
          </w:tcPr>
          <w:p w:rsidR="00D94F53" w:rsidRDefault="00D94F53" w:rsidP="00236509"/>
        </w:tc>
        <w:tc>
          <w:tcPr>
            <w:tcW w:w="3530" w:type="dxa"/>
            <w:gridSpan w:val="2"/>
          </w:tcPr>
          <w:p w:rsidR="00D94F53" w:rsidRPr="00463D7B" w:rsidRDefault="00D94F53" w:rsidP="00841837"/>
        </w:tc>
      </w:tr>
    </w:tbl>
    <w:p w:rsidR="007078BB" w:rsidRDefault="007078BB" w:rsidP="00B570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078BB" w:rsidRPr="00984085" w:rsidRDefault="007078BB" w:rsidP="007078BB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5"/>
        <w:gridCol w:w="1765"/>
        <w:gridCol w:w="1765"/>
        <w:gridCol w:w="1765"/>
      </w:tblGrid>
      <w:tr w:rsidR="007078BB" w:rsidTr="008010F1">
        <w:tc>
          <w:tcPr>
            <w:tcW w:w="562" w:type="dxa"/>
            <w:vMerge w:val="restart"/>
            <w:shd w:val="clear" w:color="auto" w:fill="FFFFCC"/>
          </w:tcPr>
          <w:p w:rsidR="007078BB" w:rsidRDefault="007078BB" w:rsidP="00236509"/>
        </w:tc>
        <w:tc>
          <w:tcPr>
            <w:tcW w:w="709" w:type="dxa"/>
            <w:vMerge w:val="restart"/>
            <w:shd w:val="clear" w:color="auto" w:fill="FFFFCC"/>
          </w:tcPr>
          <w:p w:rsidR="007078BB" w:rsidRDefault="007078BB" w:rsidP="00236509"/>
        </w:tc>
        <w:tc>
          <w:tcPr>
            <w:tcW w:w="3529" w:type="dxa"/>
            <w:gridSpan w:val="2"/>
            <w:shd w:val="clear" w:color="auto" w:fill="FFFFCC"/>
          </w:tcPr>
          <w:p w:rsidR="007078BB" w:rsidRPr="00B143E3" w:rsidRDefault="007078BB" w:rsidP="007978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797815">
              <w:rPr>
                <w:b/>
                <w:bCs/>
              </w:rPr>
              <w:t>Va</w:t>
            </w:r>
            <w:r>
              <w:rPr>
                <w:b/>
                <w:bCs/>
              </w:rPr>
              <w:t>T</w:t>
            </w:r>
            <w:proofErr w:type="spellEnd"/>
          </w:p>
        </w:tc>
        <w:tc>
          <w:tcPr>
            <w:tcW w:w="3529" w:type="dxa"/>
            <w:gridSpan w:val="2"/>
            <w:shd w:val="clear" w:color="auto" w:fill="FFFFCC"/>
          </w:tcPr>
          <w:p w:rsidR="007078BB" w:rsidRPr="00B143E3" w:rsidRDefault="007078BB" w:rsidP="007978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IV</w:t>
            </w:r>
            <w:r w:rsidR="00797815">
              <w:rPr>
                <w:b/>
                <w:bCs/>
              </w:rPr>
              <w:t>b</w:t>
            </w:r>
            <w:r>
              <w:rPr>
                <w:b/>
                <w:bCs/>
              </w:rPr>
              <w:t>T</w:t>
            </w:r>
            <w:proofErr w:type="spellEnd"/>
          </w:p>
        </w:tc>
        <w:tc>
          <w:tcPr>
            <w:tcW w:w="3530" w:type="dxa"/>
            <w:gridSpan w:val="2"/>
            <w:shd w:val="clear" w:color="auto" w:fill="FFFFCC"/>
          </w:tcPr>
          <w:p w:rsidR="007078BB" w:rsidRPr="00B143E3" w:rsidRDefault="007078BB" w:rsidP="007978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797815">
              <w:rPr>
                <w:b/>
                <w:bCs/>
              </w:rPr>
              <w:t>a</w:t>
            </w:r>
            <w:r>
              <w:rPr>
                <w:b/>
                <w:bCs/>
              </w:rPr>
              <w:t>T</w:t>
            </w:r>
            <w:proofErr w:type="spellEnd"/>
          </w:p>
        </w:tc>
        <w:tc>
          <w:tcPr>
            <w:tcW w:w="3530" w:type="dxa"/>
            <w:gridSpan w:val="2"/>
            <w:shd w:val="clear" w:color="auto" w:fill="FFFFCC"/>
          </w:tcPr>
          <w:p w:rsidR="007078BB" w:rsidRPr="00B143E3" w:rsidRDefault="007078BB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VbT</w:t>
            </w:r>
            <w:proofErr w:type="spellEnd"/>
          </w:p>
        </w:tc>
      </w:tr>
      <w:tr w:rsidR="009A543E" w:rsidTr="008010F1">
        <w:tc>
          <w:tcPr>
            <w:tcW w:w="562" w:type="dxa"/>
            <w:vMerge/>
            <w:shd w:val="clear" w:color="auto" w:fill="FFFFCC"/>
          </w:tcPr>
          <w:p w:rsidR="009A543E" w:rsidRDefault="009A543E" w:rsidP="009A543E"/>
        </w:tc>
        <w:tc>
          <w:tcPr>
            <w:tcW w:w="709" w:type="dxa"/>
            <w:vMerge/>
            <w:shd w:val="clear" w:color="auto" w:fill="FFFFCC"/>
          </w:tcPr>
          <w:p w:rsidR="009A543E" w:rsidRDefault="009A543E" w:rsidP="009A543E"/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9A543E" w:rsidRPr="002C600F" w:rsidRDefault="00145EFC" w:rsidP="009A543E">
            <w:pPr>
              <w:rPr>
                <w:b/>
                <w:bCs/>
              </w:rPr>
            </w:pPr>
            <w:r>
              <w:rPr>
                <w:b/>
                <w:bCs/>
              </w:rPr>
              <w:t>FOTOGRAF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INFORMATYK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9A543E" w:rsidRPr="002C600F" w:rsidRDefault="009A543E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  <w:tc>
          <w:tcPr>
            <w:tcW w:w="1765" w:type="dxa"/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LOGISTYK</w:t>
            </w:r>
          </w:p>
        </w:tc>
        <w:tc>
          <w:tcPr>
            <w:tcW w:w="1765" w:type="dxa"/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INFORMATYK</w:t>
            </w:r>
          </w:p>
        </w:tc>
        <w:tc>
          <w:tcPr>
            <w:tcW w:w="1765" w:type="dxa"/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FOTOGRAF</w:t>
            </w:r>
          </w:p>
        </w:tc>
        <w:tc>
          <w:tcPr>
            <w:tcW w:w="1765" w:type="dxa"/>
            <w:shd w:val="clear" w:color="auto" w:fill="FFFFCC"/>
          </w:tcPr>
          <w:p w:rsidR="009A543E" w:rsidRPr="002C600F" w:rsidRDefault="00145EFC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</w:tr>
      <w:tr w:rsidR="00FE30AD" w:rsidTr="008010F1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FE30AD" w:rsidRPr="00B143E3" w:rsidRDefault="00FE30AD" w:rsidP="00236509">
            <w:pPr>
              <w:ind w:left="113" w:right="113"/>
              <w:jc w:val="center"/>
              <w:rPr>
                <w:b/>
                <w:bCs/>
              </w:rPr>
            </w:pPr>
            <w:r w:rsidRPr="00B143E3">
              <w:rPr>
                <w:b/>
                <w:bCs/>
              </w:rPr>
              <w:t>PONIEDZIAŁEK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FE30AD" w:rsidRDefault="00FE30AD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FE30AD" w:rsidRPr="001A6AF0" w:rsidRDefault="00FE30AD" w:rsidP="00574642">
            <w:r>
              <w:t xml:space="preserve">Matematyka  </w:t>
            </w:r>
            <w:r>
              <w:rPr>
                <w:b/>
              </w:rPr>
              <w:t>211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E30AD" w:rsidRDefault="00FE30AD" w:rsidP="00236509">
            <w:r>
              <w:t>Procesy tran.</w:t>
            </w:r>
            <w:r w:rsidRPr="00C15CD8">
              <w:rPr>
                <w:b/>
              </w:rPr>
              <w:t>205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E30AD" w:rsidRDefault="00FE30AD" w:rsidP="00D34B28">
            <w:proofErr w:type="spellStart"/>
            <w:r>
              <w:t>Usł.gast</w:t>
            </w:r>
            <w:proofErr w:type="spellEnd"/>
            <w:r>
              <w:t xml:space="preserve">.  </w:t>
            </w:r>
            <w:r>
              <w:rPr>
                <w:b/>
              </w:rPr>
              <w:t>208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FE30AD" w:rsidRDefault="00FE30AD" w:rsidP="00503A28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FE30AD" w:rsidRDefault="00FE30AD" w:rsidP="00FE30AD">
            <w:r>
              <w:t xml:space="preserve">J. angielski  </w:t>
            </w:r>
            <w:r>
              <w:rPr>
                <w:b/>
              </w:rPr>
              <w:t>101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FE30AD" w:rsidRDefault="00FE30AD" w:rsidP="001E6D5D">
            <w:r>
              <w:t xml:space="preserve">Historia  </w:t>
            </w:r>
            <w:r w:rsidRPr="003F7DF9">
              <w:rPr>
                <w:b/>
              </w:rPr>
              <w:t>201</w:t>
            </w:r>
          </w:p>
        </w:tc>
      </w:tr>
      <w:tr w:rsidR="00EE0B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EE0B29" w:rsidRDefault="00EE0B29" w:rsidP="00236509"/>
        </w:tc>
        <w:tc>
          <w:tcPr>
            <w:tcW w:w="709" w:type="dxa"/>
            <w:shd w:val="clear" w:color="auto" w:fill="D9E2F3" w:themeFill="accent1" w:themeFillTint="33"/>
          </w:tcPr>
          <w:p w:rsidR="00EE0B29" w:rsidRDefault="00EE0B29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EE0B29" w:rsidRDefault="00EE0B29" w:rsidP="00236509">
            <w:r>
              <w:t xml:space="preserve">Matematyka  </w:t>
            </w:r>
            <w:r>
              <w:rPr>
                <w:b/>
              </w:rPr>
              <w:t>211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E0B29" w:rsidRDefault="00EE0B29" w:rsidP="00EE0B2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E0B29" w:rsidRDefault="00EE0B29" w:rsidP="00D47029">
            <w:r>
              <w:t xml:space="preserve">J. angielski  </w:t>
            </w:r>
            <w:r w:rsidR="00D47029">
              <w:rPr>
                <w:b/>
              </w:rPr>
              <w:t>101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EE0B29" w:rsidRDefault="00EE0B29" w:rsidP="00DB7BE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EE0B29" w:rsidRDefault="00EE0B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EE0B29" w:rsidRDefault="00EE0B29" w:rsidP="00DB7BE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Sala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EE0B29" w:rsidRDefault="00EE0B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</w:tr>
      <w:tr w:rsidR="00D47029" w:rsidTr="003762AE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>
            <w:r>
              <w:t xml:space="preserve">Język angielski  </w:t>
            </w:r>
            <w:r>
              <w:rPr>
                <w:b/>
              </w:rPr>
              <w:t>111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BA0773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610860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3F7DF9" w:rsidRDefault="00D47029" w:rsidP="00FB1D2F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4D1EED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1A6AF0" w:rsidRDefault="004D1EED" w:rsidP="001C0541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D31B9A">
            <w:proofErr w:type="spellStart"/>
            <w:r>
              <w:t>Tw</w:t>
            </w:r>
            <w:proofErr w:type="spellEnd"/>
            <w:r>
              <w:t xml:space="preserve">. Ad. BD  </w:t>
            </w:r>
            <w:r>
              <w:rPr>
                <w:b/>
              </w:rPr>
              <w:t>205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D34B28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6E4563">
            <w:r>
              <w:t xml:space="preserve">Religia  </w:t>
            </w:r>
            <w:r w:rsidRPr="00FE30AD">
              <w:rPr>
                <w:b/>
              </w:rPr>
              <w:t>204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610860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4D1EED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4D1EED" w:rsidRDefault="004D1EED" w:rsidP="00236509"/>
        </w:tc>
        <w:tc>
          <w:tcPr>
            <w:tcW w:w="709" w:type="dxa"/>
            <w:shd w:val="clear" w:color="auto" w:fill="D9E2F3" w:themeFill="accent1" w:themeFillTint="33"/>
          </w:tcPr>
          <w:p w:rsidR="004D1EED" w:rsidRDefault="004D1EED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1A6AF0" w:rsidRDefault="004D1EED" w:rsidP="001C0541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503A28">
            <w:r>
              <w:t xml:space="preserve">Dział. Gosp.  </w:t>
            </w:r>
            <w:r>
              <w:rPr>
                <w:b/>
              </w:rPr>
              <w:t>205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463D7B" w:rsidRDefault="004D1EED" w:rsidP="005B0123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D1EED" w:rsidRPr="00463D7B" w:rsidRDefault="004D1EED" w:rsidP="005B0123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D1EED" w:rsidRDefault="004D1EED" w:rsidP="00B24369">
            <w:r>
              <w:t xml:space="preserve">Wiedza o społeczeństwie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4D1EED" w:rsidRPr="00463D7B" w:rsidRDefault="004D1EED" w:rsidP="001E6D5D">
            <w:r>
              <w:t xml:space="preserve">Język angielski  </w:t>
            </w:r>
            <w:r>
              <w:rPr>
                <w:b/>
              </w:rPr>
              <w:t>101</w:t>
            </w:r>
          </w:p>
        </w:tc>
      </w:tr>
      <w:tr w:rsidR="00D47029" w:rsidTr="000A680C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BA0773">
            <w:r>
              <w:t>Procesy tran.</w:t>
            </w:r>
            <w:r w:rsidRPr="00C15CD8">
              <w:rPr>
                <w:b/>
              </w:rPr>
              <w:t>205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BA0773">
            <w:proofErr w:type="spellStart"/>
            <w:r>
              <w:t>Org.pr.gast</w:t>
            </w:r>
            <w:proofErr w:type="spellEnd"/>
            <w:r>
              <w:t xml:space="preserve">.  </w:t>
            </w:r>
            <w:r>
              <w:rPr>
                <w:b/>
              </w:rPr>
              <w:t>206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1814C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7A395D">
            <w:r>
              <w:t xml:space="preserve">Religia  </w:t>
            </w:r>
            <w:r>
              <w:rPr>
                <w:b/>
              </w:rPr>
              <w:t>207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5C6434" w:rsidP="00236509">
            <w:proofErr w:type="spellStart"/>
            <w:r>
              <w:t>Usł.Log-Tr</w:t>
            </w:r>
            <w:proofErr w:type="spellEnd"/>
            <w:r>
              <w:t xml:space="preserve">.  </w:t>
            </w:r>
            <w:r w:rsidRPr="002F41F4">
              <w:rPr>
                <w:b/>
              </w:rPr>
              <w:t>20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D34B28">
            <w:proofErr w:type="spellStart"/>
            <w:r>
              <w:t>Org.pr.gast</w:t>
            </w:r>
            <w:proofErr w:type="spellEnd"/>
            <w:r>
              <w:t xml:space="preserve">.  </w:t>
            </w:r>
            <w:r>
              <w:rPr>
                <w:b/>
              </w:rPr>
              <w:t>101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694600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A53EF8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BA0773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1C0541">
        <w:tc>
          <w:tcPr>
            <w:tcW w:w="562" w:type="dxa"/>
            <w:vMerge/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503A28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47029" w:rsidRPr="001A6AF0" w:rsidRDefault="00D47029" w:rsidP="003E2561"/>
        </w:tc>
        <w:tc>
          <w:tcPr>
            <w:tcW w:w="353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47029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503A28">
        <w:tc>
          <w:tcPr>
            <w:tcW w:w="562" w:type="dxa"/>
            <w:vMerge w:val="restart"/>
            <w:textDirection w:val="btLr"/>
          </w:tcPr>
          <w:p w:rsidR="00D47029" w:rsidRPr="00BB3200" w:rsidRDefault="00D47029" w:rsidP="00236509">
            <w:pPr>
              <w:ind w:left="113" w:right="113"/>
              <w:jc w:val="center"/>
              <w:rPr>
                <w:b/>
                <w:bCs/>
              </w:rPr>
            </w:pPr>
            <w:r w:rsidRPr="00BB3200">
              <w:rPr>
                <w:b/>
                <w:bCs/>
              </w:rPr>
              <w:t>WTOREK</w:t>
            </w: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</w:tcPr>
          <w:p w:rsidR="00D47029" w:rsidRDefault="00D47029" w:rsidP="00833117"/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D47029" w:rsidRDefault="00D47029" w:rsidP="00236509">
            <w:r>
              <w:t xml:space="preserve">Chemia </w:t>
            </w:r>
            <w:r w:rsidRPr="001940E4">
              <w:rPr>
                <w:b/>
              </w:rPr>
              <w:t xml:space="preserve"> 211</w:t>
            </w:r>
          </w:p>
        </w:tc>
        <w:tc>
          <w:tcPr>
            <w:tcW w:w="3530" w:type="dxa"/>
            <w:gridSpan w:val="2"/>
          </w:tcPr>
          <w:p w:rsidR="00D47029" w:rsidRDefault="00D47029" w:rsidP="0076692B"/>
        </w:tc>
        <w:tc>
          <w:tcPr>
            <w:tcW w:w="3530" w:type="dxa"/>
            <w:gridSpan w:val="2"/>
          </w:tcPr>
          <w:p w:rsidR="00D47029" w:rsidRPr="00463D7B" w:rsidRDefault="00D47029" w:rsidP="001814C9">
            <w:r>
              <w:t xml:space="preserve">Religia  </w:t>
            </w:r>
            <w:r w:rsidRPr="00E96713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</w:tr>
      <w:tr w:rsidR="00D47029" w:rsidTr="00503A28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</w:tcPr>
          <w:p w:rsidR="00D47029" w:rsidRDefault="00D47029" w:rsidP="001E6D5D">
            <w:r>
              <w:t xml:space="preserve">Chemia </w:t>
            </w:r>
            <w:r w:rsidRPr="001940E4">
              <w:rPr>
                <w:b/>
              </w:rPr>
              <w:t xml:space="preserve"> 211</w:t>
            </w:r>
          </w:p>
        </w:tc>
        <w:tc>
          <w:tcPr>
            <w:tcW w:w="3529" w:type="dxa"/>
            <w:gridSpan w:val="2"/>
          </w:tcPr>
          <w:p w:rsidR="00D47029" w:rsidRDefault="00D47029" w:rsidP="00236509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1765" w:type="dxa"/>
          </w:tcPr>
          <w:p w:rsidR="00D47029" w:rsidRDefault="00D47029" w:rsidP="00233655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D47029" w:rsidRDefault="00D47029" w:rsidP="00233655">
            <w:r>
              <w:t xml:space="preserve">J. angielski  </w:t>
            </w:r>
            <w:r>
              <w:rPr>
                <w:b/>
              </w:rPr>
              <w:t>205</w:t>
            </w:r>
          </w:p>
        </w:tc>
        <w:tc>
          <w:tcPr>
            <w:tcW w:w="3530" w:type="dxa"/>
            <w:gridSpan w:val="2"/>
          </w:tcPr>
          <w:p w:rsidR="00D47029" w:rsidRPr="00463D7B" w:rsidRDefault="00D47029" w:rsidP="001814C9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D47029" w:rsidRDefault="00D47029" w:rsidP="00DA32A3">
            <w:proofErr w:type="spellStart"/>
            <w:r>
              <w:t>Przy.Mat.Cyf</w:t>
            </w:r>
            <w:proofErr w:type="spellEnd"/>
            <w:r>
              <w:t xml:space="preserve">.  </w:t>
            </w:r>
            <w:r w:rsidRPr="00A467E5">
              <w:rPr>
                <w:b/>
              </w:rPr>
              <w:t>1</w:t>
            </w:r>
          </w:p>
        </w:tc>
        <w:tc>
          <w:tcPr>
            <w:tcW w:w="1765" w:type="dxa"/>
          </w:tcPr>
          <w:p w:rsidR="00D47029" w:rsidRDefault="00D47029" w:rsidP="00833117">
            <w:proofErr w:type="spellStart"/>
            <w:r>
              <w:t>Tw</w:t>
            </w:r>
            <w:proofErr w:type="spellEnd"/>
            <w:r>
              <w:t xml:space="preserve">. </w:t>
            </w:r>
            <w:proofErr w:type="spellStart"/>
            <w:r>
              <w:t>Str.Apl</w:t>
            </w:r>
            <w:proofErr w:type="spellEnd"/>
            <w:r>
              <w:t xml:space="preserve">. </w:t>
            </w:r>
            <w:r w:rsidRPr="008C60FA">
              <w:rPr>
                <w:b/>
              </w:rPr>
              <w:t xml:space="preserve"> 3</w:t>
            </w:r>
          </w:p>
        </w:tc>
        <w:tc>
          <w:tcPr>
            <w:tcW w:w="1764" w:type="dxa"/>
          </w:tcPr>
          <w:p w:rsidR="00D47029" w:rsidRDefault="00D47029" w:rsidP="00351E8F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105</w:t>
            </w:r>
          </w:p>
        </w:tc>
        <w:tc>
          <w:tcPr>
            <w:tcW w:w="1765" w:type="dxa"/>
          </w:tcPr>
          <w:p w:rsidR="00D47029" w:rsidRDefault="00D47029" w:rsidP="00351E8F">
            <w:r>
              <w:t xml:space="preserve">Zasady Żyw. </w:t>
            </w:r>
            <w:r w:rsidRPr="000B728A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</w:p>
        </w:tc>
        <w:tc>
          <w:tcPr>
            <w:tcW w:w="1765" w:type="dxa"/>
          </w:tcPr>
          <w:p w:rsidR="00D47029" w:rsidRDefault="00D47029" w:rsidP="00503A28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D47029" w:rsidRDefault="00D47029" w:rsidP="00503A28">
            <w:r>
              <w:t xml:space="preserve">J. angielski  </w:t>
            </w:r>
            <w:r>
              <w:rPr>
                <w:b/>
              </w:rPr>
              <w:t>205</w:t>
            </w:r>
          </w:p>
        </w:tc>
        <w:tc>
          <w:tcPr>
            <w:tcW w:w="3530" w:type="dxa"/>
            <w:gridSpan w:val="2"/>
          </w:tcPr>
          <w:p w:rsidR="00D47029" w:rsidRPr="00463D7B" w:rsidRDefault="00D47029" w:rsidP="00D34B28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D47029" w:rsidTr="008010F1">
        <w:trPr>
          <w:trHeight w:val="274"/>
        </w:trPr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D47029" w:rsidRDefault="00D47029" w:rsidP="00236509">
            <w:proofErr w:type="spellStart"/>
            <w:r>
              <w:t>Przy.Mat.Cyf</w:t>
            </w:r>
            <w:proofErr w:type="spellEnd"/>
            <w:r>
              <w:t xml:space="preserve">.  </w:t>
            </w:r>
            <w:r w:rsidRPr="00A467E5">
              <w:rPr>
                <w:b/>
              </w:rPr>
              <w:t>1</w:t>
            </w:r>
          </w:p>
        </w:tc>
        <w:tc>
          <w:tcPr>
            <w:tcW w:w="1765" w:type="dxa"/>
          </w:tcPr>
          <w:p w:rsidR="00D47029" w:rsidRDefault="00D47029" w:rsidP="00833117">
            <w:proofErr w:type="spellStart"/>
            <w:r>
              <w:t>Tw</w:t>
            </w:r>
            <w:proofErr w:type="spellEnd"/>
            <w:r>
              <w:t xml:space="preserve">. </w:t>
            </w:r>
            <w:proofErr w:type="spellStart"/>
            <w:r>
              <w:t>Str.Apl</w:t>
            </w:r>
            <w:proofErr w:type="spellEnd"/>
            <w:r>
              <w:t xml:space="preserve">. </w:t>
            </w:r>
            <w:r w:rsidRPr="008C60FA">
              <w:rPr>
                <w:b/>
              </w:rPr>
              <w:t xml:space="preserve"> 3</w:t>
            </w:r>
          </w:p>
        </w:tc>
        <w:tc>
          <w:tcPr>
            <w:tcW w:w="1764" w:type="dxa"/>
          </w:tcPr>
          <w:p w:rsidR="00D47029" w:rsidRDefault="00D47029" w:rsidP="00236509">
            <w:r>
              <w:t xml:space="preserve">Log. Tran.  </w:t>
            </w:r>
            <w:r w:rsidRPr="000B728A">
              <w:rPr>
                <w:b/>
              </w:rPr>
              <w:t>205</w:t>
            </w:r>
          </w:p>
        </w:tc>
        <w:tc>
          <w:tcPr>
            <w:tcW w:w="1765" w:type="dxa"/>
          </w:tcPr>
          <w:p w:rsidR="00D47029" w:rsidRDefault="00D47029" w:rsidP="00D34B28">
            <w:r>
              <w:t xml:space="preserve">Zasady Żyw. </w:t>
            </w:r>
            <w:r w:rsidRPr="000B728A">
              <w:rPr>
                <w:b/>
              </w:rPr>
              <w:t xml:space="preserve"> </w:t>
            </w:r>
            <w:r>
              <w:rPr>
                <w:b/>
              </w:rPr>
              <w:t>206</w:t>
            </w:r>
          </w:p>
        </w:tc>
        <w:tc>
          <w:tcPr>
            <w:tcW w:w="3530" w:type="dxa"/>
            <w:gridSpan w:val="2"/>
          </w:tcPr>
          <w:p w:rsidR="00D47029" w:rsidRDefault="00D47029" w:rsidP="00236509">
            <w:r>
              <w:t xml:space="preserve">Język polski  </w:t>
            </w:r>
            <w:r w:rsidRPr="008010F1">
              <w:rPr>
                <w:b/>
              </w:rPr>
              <w:t>207</w:t>
            </w:r>
          </w:p>
        </w:tc>
        <w:tc>
          <w:tcPr>
            <w:tcW w:w="3530" w:type="dxa"/>
            <w:gridSpan w:val="2"/>
          </w:tcPr>
          <w:p w:rsidR="00D47029" w:rsidRPr="00463D7B" w:rsidRDefault="00D47029" w:rsidP="001814C9">
            <w:r>
              <w:t xml:space="preserve">Język angielski  </w:t>
            </w:r>
            <w:r>
              <w:rPr>
                <w:b/>
              </w:rPr>
              <w:t>105</w:t>
            </w:r>
          </w:p>
        </w:tc>
      </w:tr>
      <w:tr w:rsidR="00D47029" w:rsidTr="00503A28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</w:tcPr>
          <w:p w:rsidR="00D47029" w:rsidRDefault="00D47029" w:rsidP="00236509">
            <w:r>
              <w:t xml:space="preserve">Fizyka  </w:t>
            </w:r>
            <w:r w:rsidRPr="001940E4">
              <w:rPr>
                <w:b/>
              </w:rPr>
              <w:t>211</w:t>
            </w:r>
          </w:p>
        </w:tc>
        <w:tc>
          <w:tcPr>
            <w:tcW w:w="1764" w:type="dxa"/>
          </w:tcPr>
          <w:p w:rsidR="00D47029" w:rsidRDefault="00D47029" w:rsidP="00236509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</w:tcPr>
          <w:p w:rsidR="00D47029" w:rsidRDefault="00D47029" w:rsidP="00EB28B5">
            <w:r>
              <w:t xml:space="preserve">J. angielski </w:t>
            </w:r>
            <w:r>
              <w:rPr>
                <w:b/>
              </w:rPr>
              <w:t>103</w:t>
            </w:r>
          </w:p>
        </w:tc>
        <w:tc>
          <w:tcPr>
            <w:tcW w:w="3530" w:type="dxa"/>
            <w:gridSpan w:val="2"/>
          </w:tcPr>
          <w:p w:rsidR="00D47029" w:rsidRDefault="00D47029" w:rsidP="001F73CF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</w:tcPr>
          <w:p w:rsidR="00D47029" w:rsidRPr="00463D7B" w:rsidRDefault="00D47029" w:rsidP="009F1774">
            <w:r>
              <w:t xml:space="preserve">Matematyka  </w:t>
            </w:r>
            <w:r>
              <w:rPr>
                <w:b/>
              </w:rPr>
              <w:t>206</w:t>
            </w:r>
          </w:p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</w:tcPr>
          <w:p w:rsidR="00D47029" w:rsidRDefault="00D47029" w:rsidP="00833117">
            <w:r>
              <w:t xml:space="preserve">Wiedza o społeczeństwie </w:t>
            </w:r>
            <w:r w:rsidRPr="008C60FA">
              <w:rPr>
                <w:b/>
              </w:rPr>
              <w:t xml:space="preserve"> 103</w:t>
            </w:r>
          </w:p>
        </w:tc>
        <w:tc>
          <w:tcPr>
            <w:tcW w:w="3529" w:type="dxa"/>
            <w:gridSpan w:val="2"/>
          </w:tcPr>
          <w:p w:rsidR="00D47029" w:rsidRDefault="00D47029" w:rsidP="003E2561">
            <w:r>
              <w:t xml:space="preserve">Biologia  </w:t>
            </w:r>
            <w:r w:rsidRPr="004F7393">
              <w:rPr>
                <w:b/>
              </w:rPr>
              <w:t>101</w:t>
            </w:r>
          </w:p>
        </w:tc>
        <w:tc>
          <w:tcPr>
            <w:tcW w:w="3530" w:type="dxa"/>
            <w:gridSpan w:val="2"/>
          </w:tcPr>
          <w:p w:rsidR="00D47029" w:rsidRDefault="00D47029" w:rsidP="005B0048">
            <w:r>
              <w:t xml:space="preserve">Fakultety z matematyki  </w:t>
            </w:r>
            <w:r w:rsidRPr="00F84F76">
              <w:rPr>
                <w:b/>
              </w:rPr>
              <w:t>109</w:t>
            </w:r>
          </w:p>
        </w:tc>
        <w:tc>
          <w:tcPr>
            <w:tcW w:w="3530" w:type="dxa"/>
            <w:gridSpan w:val="2"/>
          </w:tcPr>
          <w:p w:rsidR="00D47029" w:rsidRPr="00463D7B" w:rsidRDefault="00D47029" w:rsidP="009F1774">
            <w:r>
              <w:t xml:space="preserve">Matematyka  </w:t>
            </w:r>
            <w:r>
              <w:rPr>
                <w:b/>
              </w:rPr>
              <w:t>206</w:t>
            </w:r>
          </w:p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D47029" w:rsidRDefault="00D47029" w:rsidP="00236509">
            <w:r>
              <w:t xml:space="preserve">Język niemiecki  </w:t>
            </w:r>
            <w:r w:rsidRPr="008C60FA">
              <w:rPr>
                <w:b/>
              </w:rPr>
              <w:t>113</w:t>
            </w:r>
          </w:p>
        </w:tc>
        <w:tc>
          <w:tcPr>
            <w:tcW w:w="1764" w:type="dxa"/>
          </w:tcPr>
          <w:p w:rsidR="00D47029" w:rsidRDefault="00D47029" w:rsidP="004C3EF1">
            <w:r>
              <w:t xml:space="preserve">Pr. </w:t>
            </w:r>
            <w:proofErr w:type="spellStart"/>
            <w:r>
              <w:t>Mag.Sp</w:t>
            </w:r>
            <w:proofErr w:type="spellEnd"/>
            <w:r>
              <w:t xml:space="preserve">.  </w:t>
            </w:r>
            <w:r w:rsidRPr="000B728A">
              <w:rPr>
                <w:b/>
              </w:rPr>
              <w:t>205</w:t>
            </w:r>
          </w:p>
        </w:tc>
        <w:tc>
          <w:tcPr>
            <w:tcW w:w="1765" w:type="dxa"/>
          </w:tcPr>
          <w:p w:rsidR="00D47029" w:rsidRDefault="00D47029" w:rsidP="001814C9">
            <w:r>
              <w:t xml:space="preserve">Ob. Klienta  </w:t>
            </w:r>
            <w:r>
              <w:rPr>
                <w:b/>
              </w:rPr>
              <w:t>208</w:t>
            </w:r>
          </w:p>
        </w:tc>
        <w:tc>
          <w:tcPr>
            <w:tcW w:w="3530" w:type="dxa"/>
            <w:gridSpan w:val="2"/>
          </w:tcPr>
          <w:p w:rsidR="00D47029" w:rsidRDefault="00D47029" w:rsidP="005B0048"/>
        </w:tc>
        <w:tc>
          <w:tcPr>
            <w:tcW w:w="3530" w:type="dxa"/>
            <w:gridSpan w:val="2"/>
          </w:tcPr>
          <w:p w:rsidR="00D47029" w:rsidRPr="00463D7B" w:rsidRDefault="00D47029" w:rsidP="00236509">
            <w:r>
              <w:t xml:space="preserve">Język angielski  </w:t>
            </w:r>
            <w:r>
              <w:rPr>
                <w:b/>
              </w:rPr>
              <w:t>105</w:t>
            </w:r>
          </w:p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D47029" w:rsidRDefault="00D47029" w:rsidP="001814C9">
            <w:r>
              <w:t xml:space="preserve">Język angielski  </w:t>
            </w:r>
            <w:r>
              <w:rPr>
                <w:b/>
              </w:rPr>
              <w:t>105</w:t>
            </w:r>
          </w:p>
        </w:tc>
        <w:tc>
          <w:tcPr>
            <w:tcW w:w="1764" w:type="dxa"/>
          </w:tcPr>
          <w:p w:rsidR="00D47029" w:rsidRDefault="00D47029" w:rsidP="004C3EF1">
            <w:r>
              <w:t xml:space="preserve">Pr. </w:t>
            </w:r>
            <w:proofErr w:type="spellStart"/>
            <w:r>
              <w:t>Mag.Sp</w:t>
            </w:r>
            <w:proofErr w:type="spellEnd"/>
            <w:r>
              <w:t xml:space="preserve">.  </w:t>
            </w:r>
            <w:r w:rsidRPr="000B728A">
              <w:rPr>
                <w:b/>
              </w:rPr>
              <w:t>205</w:t>
            </w:r>
          </w:p>
        </w:tc>
        <w:tc>
          <w:tcPr>
            <w:tcW w:w="1765" w:type="dxa"/>
          </w:tcPr>
          <w:p w:rsidR="00D47029" w:rsidRDefault="00D47029" w:rsidP="001814C9">
            <w:r>
              <w:t xml:space="preserve">Ob. Klienta  </w:t>
            </w:r>
            <w:r>
              <w:rPr>
                <w:b/>
              </w:rPr>
              <w:t>208</w:t>
            </w:r>
          </w:p>
        </w:tc>
        <w:tc>
          <w:tcPr>
            <w:tcW w:w="3530" w:type="dxa"/>
            <w:gridSpan w:val="2"/>
          </w:tcPr>
          <w:p w:rsidR="00D47029" w:rsidRDefault="00D47029" w:rsidP="005B0048"/>
        </w:tc>
        <w:tc>
          <w:tcPr>
            <w:tcW w:w="3530" w:type="dxa"/>
            <w:gridSpan w:val="2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D47029" w:rsidRDefault="00D47029" w:rsidP="00236509"/>
        </w:tc>
        <w:tc>
          <w:tcPr>
            <w:tcW w:w="3529" w:type="dxa"/>
            <w:gridSpan w:val="2"/>
          </w:tcPr>
          <w:p w:rsidR="00D47029" w:rsidRDefault="00D47029" w:rsidP="00236509"/>
        </w:tc>
        <w:tc>
          <w:tcPr>
            <w:tcW w:w="3530" w:type="dxa"/>
            <w:gridSpan w:val="2"/>
          </w:tcPr>
          <w:p w:rsidR="00D47029" w:rsidRDefault="00D47029" w:rsidP="005B0048"/>
        </w:tc>
        <w:tc>
          <w:tcPr>
            <w:tcW w:w="3530" w:type="dxa"/>
            <w:gridSpan w:val="2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</w:tcPr>
          <w:p w:rsidR="00D47029" w:rsidRDefault="00D47029" w:rsidP="00236509">
            <w:pPr>
              <w:jc w:val="center"/>
            </w:pPr>
          </w:p>
        </w:tc>
        <w:tc>
          <w:tcPr>
            <w:tcW w:w="709" w:type="dxa"/>
          </w:tcPr>
          <w:p w:rsidR="00D47029" w:rsidRDefault="00D47029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D47029" w:rsidRDefault="00D47029" w:rsidP="00236509"/>
        </w:tc>
        <w:tc>
          <w:tcPr>
            <w:tcW w:w="3529" w:type="dxa"/>
            <w:gridSpan w:val="2"/>
          </w:tcPr>
          <w:p w:rsidR="00D47029" w:rsidRDefault="00D47029" w:rsidP="00236509"/>
        </w:tc>
        <w:tc>
          <w:tcPr>
            <w:tcW w:w="3530" w:type="dxa"/>
            <w:gridSpan w:val="2"/>
          </w:tcPr>
          <w:p w:rsidR="00D47029" w:rsidRDefault="00D47029" w:rsidP="00236509"/>
        </w:tc>
        <w:tc>
          <w:tcPr>
            <w:tcW w:w="3530" w:type="dxa"/>
            <w:gridSpan w:val="2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D47029" w:rsidRPr="00050DAC" w:rsidRDefault="00D47029" w:rsidP="00236509">
            <w:pPr>
              <w:ind w:left="113" w:right="113"/>
              <w:jc w:val="center"/>
              <w:rPr>
                <w:b/>
                <w:bCs/>
              </w:rPr>
            </w:pPr>
            <w:r w:rsidRPr="00050DAC">
              <w:rPr>
                <w:b/>
                <w:bCs/>
              </w:rPr>
              <w:t>ŚRODA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1A6AF0" w:rsidRDefault="00D47029" w:rsidP="009240A9">
            <w:r>
              <w:t xml:space="preserve">Wychowanie fizyczne  </w:t>
            </w:r>
            <w:r w:rsidRPr="009240A9">
              <w:rPr>
                <w:b/>
              </w:rPr>
              <w:t xml:space="preserve">Hala 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Default="00D47029" w:rsidP="00503A28">
            <w:r>
              <w:t>Procesy tran.</w:t>
            </w:r>
            <w:r w:rsidRPr="00C15CD8">
              <w:rPr>
                <w:b/>
              </w:rPr>
              <w:t>205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 w:rsidP="00503A28">
            <w:proofErr w:type="spellStart"/>
            <w:r>
              <w:t>Usł.gast</w:t>
            </w:r>
            <w:proofErr w:type="spellEnd"/>
            <w:r>
              <w:t xml:space="preserve">.  </w:t>
            </w:r>
            <w:r>
              <w:rPr>
                <w:b/>
              </w:rPr>
              <w:t>208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2C600F" w:rsidRDefault="00D47029" w:rsidP="008F74E1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>
            <w:r>
              <w:t xml:space="preserve">Zajęcia z wychowawcą  </w:t>
            </w:r>
            <w:r>
              <w:rPr>
                <w:b/>
              </w:rPr>
              <w:t>103</w:t>
            </w:r>
          </w:p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236509">
            <w:r>
              <w:t xml:space="preserve">Projekty mul.  </w:t>
            </w:r>
            <w:r w:rsidRPr="00E33744">
              <w:rPr>
                <w:b/>
              </w:rPr>
              <w:t>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236509">
            <w:proofErr w:type="spellStart"/>
            <w:r>
              <w:t>Apl</w:t>
            </w:r>
            <w:proofErr w:type="spellEnd"/>
            <w:r>
              <w:t xml:space="preserve">. </w:t>
            </w:r>
            <w:proofErr w:type="spellStart"/>
            <w:r>
              <w:t>Des.Mob</w:t>
            </w:r>
            <w:proofErr w:type="spellEnd"/>
            <w:r>
              <w:t xml:space="preserve">. </w:t>
            </w:r>
            <w:r w:rsidRPr="00E33744">
              <w:rPr>
                <w:b/>
              </w:rPr>
              <w:t>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7179CB" w:rsidRDefault="00D47029" w:rsidP="00236509">
            <w:r>
              <w:t xml:space="preserve">Log. Tran.  </w:t>
            </w:r>
            <w:r w:rsidRPr="000B728A">
              <w:rPr>
                <w:b/>
              </w:rPr>
              <w:t>205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7179CB" w:rsidRDefault="00D47029" w:rsidP="00272501">
            <w:proofErr w:type="spellStart"/>
            <w:r>
              <w:t>Usł.gast</w:t>
            </w:r>
            <w:proofErr w:type="spellEnd"/>
            <w:r>
              <w:t xml:space="preserve">.  </w:t>
            </w:r>
            <w:r>
              <w:rPr>
                <w:b/>
              </w:rPr>
              <w:t>208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2C600F" w:rsidRDefault="00D47029" w:rsidP="00236509">
            <w:proofErr w:type="spellStart"/>
            <w:r>
              <w:t>Matemat</w:t>
            </w:r>
            <w:proofErr w:type="spellEnd"/>
            <w:r>
              <w:t xml:space="preserve">.  R  </w:t>
            </w:r>
            <w:r>
              <w:rPr>
                <w:b/>
              </w:rPr>
              <w:t>109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2C600F" w:rsidRDefault="00D47029" w:rsidP="008F74E1">
            <w:r>
              <w:t xml:space="preserve">J. angielski R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463D7B" w:rsidRDefault="00D47029" w:rsidP="00DF67BC">
            <w:r>
              <w:t xml:space="preserve">J. polski R  </w:t>
            </w:r>
            <w:r>
              <w:rPr>
                <w:b/>
              </w:rPr>
              <w:t>103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463D7B" w:rsidRDefault="00D47029" w:rsidP="00DF67BC">
            <w:r>
              <w:t xml:space="preserve">WOS R  </w:t>
            </w:r>
            <w:r w:rsidRPr="004E2D68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236509">
            <w:r>
              <w:t xml:space="preserve">Projekty mul.  </w:t>
            </w:r>
            <w:r w:rsidRPr="00E33744">
              <w:rPr>
                <w:b/>
              </w:rPr>
              <w:t>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236509">
            <w:proofErr w:type="spellStart"/>
            <w:r>
              <w:t>Apl</w:t>
            </w:r>
            <w:proofErr w:type="spellEnd"/>
            <w:r>
              <w:t xml:space="preserve">. </w:t>
            </w:r>
            <w:proofErr w:type="spellStart"/>
            <w:r>
              <w:t>Des.Mob</w:t>
            </w:r>
            <w:proofErr w:type="spellEnd"/>
            <w:r>
              <w:t xml:space="preserve">. </w:t>
            </w:r>
            <w:r w:rsidRPr="00E33744">
              <w:rPr>
                <w:b/>
              </w:rPr>
              <w:t>5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Default="00D47029" w:rsidP="001E6D5D">
            <w:r>
              <w:t xml:space="preserve">Geografia  </w:t>
            </w:r>
            <w:r w:rsidRPr="00B446C3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1E6D5D">
            <w:proofErr w:type="spellStart"/>
            <w:r>
              <w:t>Matemat</w:t>
            </w:r>
            <w:proofErr w:type="spellEnd"/>
            <w:r>
              <w:t xml:space="preserve">.  R  </w:t>
            </w:r>
            <w:r>
              <w:rPr>
                <w:b/>
              </w:rPr>
              <w:t>109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1E6D5D">
            <w:r>
              <w:t xml:space="preserve">J. angielski R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F63F9A" w:rsidRDefault="00D47029" w:rsidP="00DF67BC">
            <w:r>
              <w:t xml:space="preserve">J. polski R </w:t>
            </w:r>
            <w:r>
              <w:rPr>
                <w:b/>
              </w:rPr>
              <w:t>103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F63F9A" w:rsidRDefault="00D47029" w:rsidP="00DF67BC">
            <w:r>
              <w:t xml:space="preserve">WOS R  </w:t>
            </w:r>
            <w:r w:rsidRPr="004E2D68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</w:tr>
      <w:tr w:rsidR="00D47029" w:rsidTr="00EE0B29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1A6AF0" w:rsidRDefault="00D47029" w:rsidP="001E6D5D">
            <w:r>
              <w:t xml:space="preserve">Matematyka  </w:t>
            </w:r>
            <w:r>
              <w:rPr>
                <w:b/>
              </w:rPr>
              <w:t>211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Default="00D47029" w:rsidP="00503A28">
            <w:proofErr w:type="spellStart"/>
            <w:r>
              <w:t>Usł.Log-Tr</w:t>
            </w:r>
            <w:proofErr w:type="spellEnd"/>
            <w:r>
              <w:t xml:space="preserve">.  </w:t>
            </w:r>
            <w:r w:rsidRPr="002F41F4">
              <w:rPr>
                <w:b/>
              </w:rPr>
              <w:t>206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 w:rsidP="00503A28">
            <w:r>
              <w:t xml:space="preserve">Ob. Klienta  </w:t>
            </w:r>
            <w:r>
              <w:rPr>
                <w:b/>
              </w:rPr>
              <w:t>208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1E6D5D"/>
        </w:tc>
        <w:tc>
          <w:tcPr>
            <w:tcW w:w="1765" w:type="dxa"/>
            <w:shd w:val="clear" w:color="auto" w:fill="D9E2F3" w:themeFill="accent1" w:themeFillTint="33"/>
          </w:tcPr>
          <w:p w:rsidR="00D47029" w:rsidRPr="00F63F9A" w:rsidRDefault="00D47029" w:rsidP="00EE0B2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F63F9A" w:rsidRDefault="00D47029" w:rsidP="00D34B28"/>
        </w:tc>
      </w:tr>
      <w:tr w:rsidR="00D47029" w:rsidTr="00EE0B29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1E6D5D">
            <w:r>
              <w:t xml:space="preserve">J. angielski R </w:t>
            </w:r>
            <w:r w:rsidRPr="00406197"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>
            <w:r>
              <w:t xml:space="preserve">J. polski  R </w:t>
            </w:r>
            <w:r w:rsidRPr="00406197">
              <w:rPr>
                <w:b/>
              </w:rPr>
              <w:t>105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7179CB" w:rsidRDefault="00D47029" w:rsidP="00236509">
            <w:r>
              <w:t xml:space="preserve">Geografia R  </w:t>
            </w:r>
            <w:r w:rsidRPr="00B446C3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7179CB" w:rsidRDefault="00D47029" w:rsidP="00236509">
            <w:r>
              <w:t xml:space="preserve">Biologia R </w:t>
            </w:r>
            <w:r w:rsidRPr="00B446C3">
              <w:rPr>
                <w:b/>
              </w:rPr>
              <w:t>101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F63F9A" w:rsidRDefault="00D47029" w:rsidP="00EE0B29"/>
        </w:tc>
        <w:tc>
          <w:tcPr>
            <w:tcW w:w="1765" w:type="dxa"/>
            <w:shd w:val="clear" w:color="auto" w:fill="D9E2F3" w:themeFill="accent1" w:themeFillTint="33"/>
          </w:tcPr>
          <w:p w:rsidR="00D47029" w:rsidRPr="00463D7B" w:rsidRDefault="00D47029" w:rsidP="00DF67BC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F63F9A" w:rsidRDefault="00D47029" w:rsidP="00D34B28"/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841837">
            <w:r>
              <w:t xml:space="preserve">J. angielski R </w:t>
            </w:r>
            <w:r w:rsidRPr="00406197">
              <w:rPr>
                <w:b/>
              </w:rPr>
              <w:t>111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1A6AF0" w:rsidRDefault="00D47029" w:rsidP="00841837">
            <w:r>
              <w:t xml:space="preserve">J. polski  R </w:t>
            </w:r>
            <w:r w:rsidRPr="00406197">
              <w:rPr>
                <w:b/>
              </w:rPr>
              <w:t>105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7179CB" w:rsidRDefault="00D47029" w:rsidP="00236509">
            <w:r>
              <w:t xml:space="preserve">Geografia R  </w:t>
            </w:r>
            <w:r w:rsidRPr="00B446C3">
              <w:rPr>
                <w:b/>
              </w:rPr>
              <w:t>203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Pr="007179CB" w:rsidRDefault="00D47029" w:rsidP="00236509">
            <w:r>
              <w:t xml:space="preserve">Biologia R </w:t>
            </w:r>
            <w:r w:rsidRPr="00B446C3">
              <w:rPr>
                <w:b/>
              </w:rPr>
              <w:t>101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DF67BC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7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236509">
            <w:r>
              <w:t xml:space="preserve">Teoria Obra. </w:t>
            </w:r>
            <w:r w:rsidRPr="003053E2">
              <w:rPr>
                <w:b/>
              </w:rPr>
              <w:t>107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>
            <w:r>
              <w:t xml:space="preserve">Lok. </w:t>
            </w:r>
            <w:proofErr w:type="spellStart"/>
            <w:r>
              <w:t>Sys</w:t>
            </w:r>
            <w:proofErr w:type="spellEnd"/>
            <w:r>
              <w:t xml:space="preserve">. BD </w:t>
            </w:r>
            <w:r w:rsidRPr="008F15B1">
              <w:rPr>
                <w:b/>
              </w:rPr>
              <w:t xml:space="preserve"> 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Default="00D470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177C34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7D41FB"/>
        </w:tc>
      </w:tr>
      <w:tr w:rsidR="00D47029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8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Pr="001A6AF0" w:rsidRDefault="00D47029" w:rsidP="001128BD">
            <w:proofErr w:type="spellStart"/>
            <w:r>
              <w:t>Cyf.Tech.Mult</w:t>
            </w:r>
            <w:proofErr w:type="spellEnd"/>
            <w:r>
              <w:t xml:space="preserve">.  </w:t>
            </w:r>
            <w:r w:rsidRPr="00A467E5">
              <w:rPr>
                <w:b/>
              </w:rPr>
              <w:t>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>
            <w:proofErr w:type="spellStart"/>
            <w:r>
              <w:t>Witr</w:t>
            </w:r>
            <w:proofErr w:type="spellEnd"/>
            <w:r>
              <w:t xml:space="preserve">. I </w:t>
            </w:r>
            <w:proofErr w:type="spellStart"/>
            <w:r>
              <w:t>Ap</w:t>
            </w:r>
            <w:proofErr w:type="spellEnd"/>
            <w:r>
              <w:t xml:space="preserve">.  </w:t>
            </w:r>
            <w:r w:rsidRPr="008F15B1">
              <w:rPr>
                <w:b/>
              </w:rPr>
              <w:t>5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D47029" w:rsidRDefault="00D470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47029" w:rsidRDefault="00D47029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  <w:shd w:val="clear" w:color="auto" w:fill="D9E2F3" w:themeFill="accent1" w:themeFillTint="33"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1A6AF0" w:rsidRDefault="00D47029" w:rsidP="00841837"/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7179CB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  <w:tr w:rsidR="00D47029" w:rsidTr="008010F1">
        <w:tc>
          <w:tcPr>
            <w:tcW w:w="562" w:type="dxa"/>
            <w:vMerge/>
          </w:tcPr>
          <w:p w:rsidR="00D47029" w:rsidRPr="00050DAC" w:rsidRDefault="00D47029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D47029" w:rsidRDefault="00D47029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9D5108" w:rsidRDefault="00D47029" w:rsidP="00236509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D47029" w:rsidRPr="007179CB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47029" w:rsidRPr="00463D7B" w:rsidRDefault="00D47029" w:rsidP="00236509"/>
        </w:tc>
      </w:tr>
    </w:tbl>
    <w:p w:rsidR="007078BB" w:rsidRDefault="007078BB" w:rsidP="007078BB">
      <w:r>
        <w:br w:type="page"/>
      </w:r>
    </w:p>
    <w:p w:rsidR="007078BB" w:rsidRDefault="007078BB" w:rsidP="007078BB"/>
    <w:p w:rsidR="007078BB" w:rsidRDefault="007078BB" w:rsidP="007078BB"/>
    <w:tbl>
      <w:tblPr>
        <w:tblStyle w:val="Tabela-Siatka"/>
        <w:tblW w:w="15388" w:type="dxa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764"/>
        <w:gridCol w:w="1765"/>
        <w:gridCol w:w="1765"/>
        <w:gridCol w:w="1765"/>
      </w:tblGrid>
      <w:tr w:rsidR="00930B4E" w:rsidRPr="00463D7B" w:rsidTr="00D14095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930B4E" w:rsidRPr="00B143E3" w:rsidRDefault="00930B4E" w:rsidP="00236509">
            <w:pPr>
              <w:ind w:left="113" w:right="113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CZWARTEK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930B4E" w:rsidRDefault="00930B4E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30B4E" w:rsidRPr="001A6AF0" w:rsidRDefault="00930B4E" w:rsidP="009D7B0B">
            <w:r>
              <w:t xml:space="preserve">Projekty mul.  </w:t>
            </w:r>
            <w:r w:rsidRPr="00E33744">
              <w:rPr>
                <w:b/>
              </w:rPr>
              <w:t>1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930B4E" w:rsidRPr="001A6AF0" w:rsidRDefault="00930B4E" w:rsidP="00D34B28">
            <w:r>
              <w:t xml:space="preserve">Dział. Gos.  </w:t>
            </w:r>
            <w:r w:rsidR="0092081A">
              <w:rPr>
                <w:b/>
              </w:rPr>
              <w:t>10</w:t>
            </w:r>
            <w:r w:rsidR="00D34B28">
              <w:rPr>
                <w:b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30B4E" w:rsidRDefault="00930B4E" w:rsidP="00BC36CE">
            <w:r>
              <w:t xml:space="preserve">Pr. </w:t>
            </w:r>
            <w:proofErr w:type="spellStart"/>
            <w:r>
              <w:t>Mag.Sp</w:t>
            </w:r>
            <w:proofErr w:type="spellEnd"/>
            <w:r>
              <w:t xml:space="preserve">. </w:t>
            </w:r>
            <w:r w:rsidR="00BC36CE">
              <w:rPr>
                <w:b/>
              </w:rPr>
              <w:t>204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30B4E" w:rsidRDefault="00930B4E" w:rsidP="00925706">
            <w:proofErr w:type="spellStart"/>
            <w:r>
              <w:t>Pra.Pl.Żyw</w:t>
            </w:r>
            <w:proofErr w:type="spellEnd"/>
            <w:r>
              <w:t xml:space="preserve">. </w:t>
            </w:r>
            <w:r w:rsidR="00925706">
              <w:rPr>
                <w:b/>
              </w:rPr>
              <w:t>208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930B4E" w:rsidRDefault="00930B4E" w:rsidP="00236509">
            <w:r>
              <w:t xml:space="preserve">Historia  </w:t>
            </w:r>
            <w:r w:rsidRPr="00930B4E">
              <w:rPr>
                <w:b/>
              </w:rPr>
              <w:t>201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930B4E" w:rsidRPr="00463D7B" w:rsidRDefault="00242242" w:rsidP="00236509">
            <w:r>
              <w:t xml:space="preserve">Matematyka  </w:t>
            </w:r>
            <w:r>
              <w:rPr>
                <w:b/>
              </w:rPr>
              <w:t>109</w:t>
            </w:r>
          </w:p>
        </w:tc>
      </w:tr>
      <w:tr w:rsidR="0030670C" w:rsidRPr="00463D7B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30670C" w:rsidRDefault="0030670C" w:rsidP="00236509"/>
        </w:tc>
        <w:tc>
          <w:tcPr>
            <w:tcW w:w="709" w:type="dxa"/>
            <w:shd w:val="clear" w:color="auto" w:fill="D9E2F3" w:themeFill="accent1" w:themeFillTint="33"/>
          </w:tcPr>
          <w:p w:rsidR="0030670C" w:rsidRDefault="0030670C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30670C" w:rsidRDefault="0030670C" w:rsidP="00236509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0670C" w:rsidRPr="001A6AF0" w:rsidRDefault="005C6434" w:rsidP="00236509">
            <w:r>
              <w:t xml:space="preserve">Pr. </w:t>
            </w:r>
            <w:proofErr w:type="spellStart"/>
            <w:r>
              <w:t>Mag.Sp</w:t>
            </w:r>
            <w:proofErr w:type="spellEnd"/>
            <w:r>
              <w:t xml:space="preserve">.  </w:t>
            </w:r>
            <w:r w:rsidRPr="000B728A">
              <w:rPr>
                <w:b/>
              </w:rPr>
              <w:t>205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0670C" w:rsidRPr="001A6AF0" w:rsidRDefault="0030670C" w:rsidP="00925706">
            <w:proofErr w:type="spellStart"/>
            <w:r>
              <w:t>Pra.Pl.Żyw</w:t>
            </w:r>
            <w:proofErr w:type="spellEnd"/>
            <w:r>
              <w:t xml:space="preserve">. </w:t>
            </w:r>
            <w:r>
              <w:rPr>
                <w:b/>
              </w:rPr>
              <w:t>208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30670C" w:rsidRDefault="0030670C" w:rsidP="00236509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30670C" w:rsidRPr="00463D7B" w:rsidRDefault="0030670C" w:rsidP="00236509">
            <w:r>
              <w:t xml:space="preserve">Matematyka  </w:t>
            </w:r>
            <w:r>
              <w:rPr>
                <w:b/>
              </w:rPr>
              <w:t>109</w:t>
            </w:r>
          </w:p>
        </w:tc>
      </w:tr>
      <w:tr w:rsidR="00DB7A01" w:rsidRPr="00463D7B" w:rsidTr="00EE0B29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9D7B0B">
            <w:r>
              <w:t xml:space="preserve">Teoria Obra. </w:t>
            </w:r>
            <w:r w:rsidRPr="003053E2">
              <w:rPr>
                <w:b/>
              </w:rPr>
              <w:t>107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9D7B0B">
            <w:proofErr w:type="spellStart"/>
            <w:r>
              <w:t>Apl</w:t>
            </w:r>
            <w:proofErr w:type="spellEnd"/>
            <w:r>
              <w:t xml:space="preserve">. </w:t>
            </w:r>
            <w:proofErr w:type="spellStart"/>
            <w:r>
              <w:t>Des.Mob</w:t>
            </w:r>
            <w:proofErr w:type="spellEnd"/>
            <w:r>
              <w:t xml:space="preserve">. </w:t>
            </w:r>
            <w:r w:rsidRPr="00E33744">
              <w:rPr>
                <w:b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FF33DC">
            <w:r>
              <w:t xml:space="preserve">Język polski  </w:t>
            </w:r>
            <w:r w:rsidRPr="008010F1">
              <w:rPr>
                <w:b/>
              </w:rPr>
              <w:t>207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B7A01" w:rsidRDefault="00DB7A01" w:rsidP="00EE0B2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B7A01" w:rsidRPr="00463D7B" w:rsidRDefault="00DB7A01" w:rsidP="00925706"/>
        </w:tc>
      </w:tr>
      <w:tr w:rsidR="00DB7A01" w:rsidRPr="00463D7B" w:rsidTr="00EE0B29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>
            <w:r>
              <w:t xml:space="preserve">Teoria Obra. </w:t>
            </w:r>
            <w:r w:rsidRPr="003053E2">
              <w:rPr>
                <w:b/>
              </w:rPr>
              <w:t>107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852E26">
            <w:proofErr w:type="spellStart"/>
            <w:r>
              <w:t>Tw</w:t>
            </w:r>
            <w:proofErr w:type="spellEnd"/>
            <w:r>
              <w:t xml:space="preserve">. Ad. BD  </w:t>
            </w:r>
            <w:r>
              <w:rPr>
                <w:b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1E6D5D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503A28">
            <w:r>
              <w:t xml:space="preserve">Język polski  </w:t>
            </w:r>
            <w:r w:rsidRPr="008010F1">
              <w:rPr>
                <w:b/>
              </w:rPr>
              <w:t>207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B7A01" w:rsidRDefault="00DB7A01" w:rsidP="00EE0B29">
            <w:r>
              <w:t>J.</w:t>
            </w:r>
            <w:r w:rsidRPr="00003B11">
              <w:t xml:space="preserve"> niemiecki </w:t>
            </w:r>
            <w:r>
              <w:t xml:space="preserve"> </w:t>
            </w:r>
            <w:r w:rsidRPr="00003B11">
              <w:rPr>
                <w:b/>
              </w:rPr>
              <w:t>113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DB7A01" w:rsidRDefault="00DB7A01" w:rsidP="00EE0B29"/>
        </w:tc>
      </w:tr>
      <w:tr w:rsidR="00DB7A01" w:rsidRPr="00463D7B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B11B13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F8456E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925706"/>
        </w:tc>
      </w:tr>
      <w:tr w:rsidR="00DB7A01" w:rsidRPr="00463D7B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Pr="001A6AF0" w:rsidRDefault="00DB7A01" w:rsidP="00DA32A3">
            <w:r>
              <w:t xml:space="preserve">Język polski  </w:t>
            </w:r>
            <w:r w:rsidRPr="00C65504">
              <w:rPr>
                <w:b/>
              </w:rPr>
              <w:t>105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1E6D5D">
            <w:r>
              <w:t xml:space="preserve">J. angielski  </w:t>
            </w:r>
            <w:r>
              <w:rPr>
                <w:b/>
              </w:rPr>
              <w:t>111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713772">
            <w:r>
              <w:t xml:space="preserve">J. angielski  </w:t>
            </w:r>
            <w:r>
              <w:rPr>
                <w:b/>
              </w:rPr>
              <w:t>109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F8456E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925706"/>
        </w:tc>
      </w:tr>
      <w:tr w:rsidR="00DB7A01" w:rsidRPr="00463D7B" w:rsidTr="00D14095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D34B28">
            <w:r>
              <w:t xml:space="preserve">Język angielski  </w:t>
            </w:r>
            <w:r>
              <w:rPr>
                <w:b/>
              </w:rPr>
              <w:t>103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BF5A2D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FF33DC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236509"/>
        </w:tc>
      </w:tr>
      <w:tr w:rsidR="00DB7A01" w:rsidRPr="00463D7B" w:rsidTr="00D14095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236509"/>
        </w:tc>
      </w:tr>
      <w:tr w:rsidR="00DB7A01" w:rsidRPr="00463D7B" w:rsidTr="00D14095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236509"/>
        </w:tc>
      </w:tr>
      <w:tr w:rsidR="00DB7A01" w:rsidRPr="00463D7B" w:rsidTr="00D14095">
        <w:tc>
          <w:tcPr>
            <w:tcW w:w="562" w:type="dxa"/>
            <w:vMerge/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709" w:type="dxa"/>
            <w:shd w:val="clear" w:color="auto" w:fill="D9E2F3" w:themeFill="accent1" w:themeFillTint="33"/>
          </w:tcPr>
          <w:p w:rsidR="00DB7A01" w:rsidRDefault="00DB7A01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2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7A01" w:rsidRDefault="00DB7A01" w:rsidP="00236509"/>
        </w:tc>
        <w:tc>
          <w:tcPr>
            <w:tcW w:w="3530" w:type="dxa"/>
            <w:gridSpan w:val="2"/>
            <w:shd w:val="clear" w:color="auto" w:fill="D9E2F3" w:themeFill="accent1" w:themeFillTint="33"/>
          </w:tcPr>
          <w:p w:rsidR="00DB7A01" w:rsidRPr="00463D7B" w:rsidRDefault="00DB7A01" w:rsidP="00236509"/>
        </w:tc>
      </w:tr>
      <w:tr w:rsidR="00DB7A01" w:rsidRPr="00463D7B" w:rsidTr="00D14095">
        <w:tc>
          <w:tcPr>
            <w:tcW w:w="562" w:type="dxa"/>
            <w:vMerge w:val="restart"/>
            <w:textDirection w:val="btLr"/>
          </w:tcPr>
          <w:p w:rsidR="00DB7A01" w:rsidRPr="00BB3200" w:rsidRDefault="00DB7A01" w:rsidP="0023650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</w:tcPr>
          <w:p w:rsidR="00DB7A01" w:rsidRDefault="00DB7A01" w:rsidP="001E43A1">
            <w:r>
              <w:t xml:space="preserve">Wychowanie fizyczne  </w:t>
            </w:r>
            <w:r>
              <w:rPr>
                <w:b/>
              </w:rPr>
              <w:t>Sala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DB7A01" w:rsidRDefault="00DB7A01" w:rsidP="002F35D2">
            <w:r>
              <w:t xml:space="preserve">Fizyka  </w:t>
            </w:r>
            <w:r w:rsidRPr="00794A5C">
              <w:rPr>
                <w:b/>
              </w:rPr>
              <w:t>211</w:t>
            </w:r>
            <w:r>
              <w:rPr>
                <w:b/>
              </w:rPr>
              <w:t xml:space="preserve"> </w:t>
            </w:r>
          </w:p>
        </w:tc>
        <w:tc>
          <w:tcPr>
            <w:tcW w:w="3529" w:type="dxa"/>
            <w:gridSpan w:val="2"/>
          </w:tcPr>
          <w:p w:rsidR="00DB7A01" w:rsidRDefault="0076692B" w:rsidP="00236509">
            <w:r>
              <w:t xml:space="preserve">Fakultety z języka polskiego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</w:tcPr>
          <w:p w:rsidR="00DB7A01" w:rsidRPr="00463D7B" w:rsidRDefault="00DB7A01" w:rsidP="00236509"/>
        </w:tc>
      </w:tr>
      <w:tr w:rsidR="00DB7A01" w:rsidRPr="00463D7B" w:rsidTr="001C0541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</w:tcPr>
          <w:p w:rsidR="00DB7A01" w:rsidRDefault="00DB7A01" w:rsidP="001E43A1">
            <w:r>
              <w:t xml:space="preserve">Wychowanie fizyczne  </w:t>
            </w:r>
            <w:r>
              <w:rPr>
                <w:b/>
              </w:rPr>
              <w:t>Sala</w:t>
            </w:r>
          </w:p>
        </w:tc>
        <w:tc>
          <w:tcPr>
            <w:tcW w:w="1764" w:type="dxa"/>
          </w:tcPr>
          <w:p w:rsidR="00DB7A01" w:rsidRDefault="00DB7A01" w:rsidP="001C0541">
            <w:r>
              <w:t>Procesy tran.</w:t>
            </w:r>
            <w:r w:rsidRPr="00C15CD8">
              <w:rPr>
                <w:b/>
              </w:rPr>
              <w:t>205</w:t>
            </w:r>
          </w:p>
        </w:tc>
        <w:tc>
          <w:tcPr>
            <w:tcW w:w="1765" w:type="dxa"/>
          </w:tcPr>
          <w:p w:rsidR="00DB7A01" w:rsidRDefault="00DB7A01" w:rsidP="002F35D2">
            <w:r>
              <w:t xml:space="preserve">Zasady Żyw. </w:t>
            </w:r>
            <w:r w:rsidRPr="000B728A">
              <w:rPr>
                <w:b/>
              </w:rPr>
              <w:t xml:space="preserve"> </w:t>
            </w:r>
            <w:r>
              <w:rPr>
                <w:b/>
              </w:rPr>
              <w:t>101</w:t>
            </w:r>
          </w:p>
        </w:tc>
        <w:tc>
          <w:tcPr>
            <w:tcW w:w="3529" w:type="dxa"/>
            <w:gridSpan w:val="2"/>
          </w:tcPr>
          <w:p w:rsidR="00DB7A01" w:rsidRDefault="00DB7A01" w:rsidP="00236509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30" w:type="dxa"/>
            <w:gridSpan w:val="2"/>
          </w:tcPr>
          <w:p w:rsidR="00DB7A01" w:rsidRPr="00463D7B" w:rsidRDefault="00DB7A01" w:rsidP="00236509"/>
        </w:tc>
      </w:tr>
      <w:tr w:rsidR="00DB7A01" w:rsidRPr="00463D7B" w:rsidTr="00503A28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DB7A01" w:rsidRDefault="00DB7A01" w:rsidP="00DA32A3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5" w:type="dxa"/>
          </w:tcPr>
          <w:p w:rsidR="00DB7A01" w:rsidRDefault="00DB7A01" w:rsidP="00D34B28">
            <w:proofErr w:type="spellStart"/>
            <w:r>
              <w:t>Tw</w:t>
            </w:r>
            <w:proofErr w:type="spellEnd"/>
            <w:r>
              <w:t xml:space="preserve">. </w:t>
            </w:r>
            <w:proofErr w:type="spellStart"/>
            <w:r>
              <w:t>Str.Apl</w:t>
            </w:r>
            <w:proofErr w:type="spellEnd"/>
            <w:r>
              <w:t xml:space="preserve">. </w:t>
            </w:r>
            <w:r w:rsidRPr="008C60F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529" w:type="dxa"/>
            <w:gridSpan w:val="2"/>
          </w:tcPr>
          <w:p w:rsidR="00DB7A01" w:rsidRDefault="00DB7A01" w:rsidP="00925706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</w:tcPr>
          <w:p w:rsidR="00DB7A01" w:rsidRDefault="00DB7A01" w:rsidP="00C33B73">
            <w:r>
              <w:t xml:space="preserve">Religia  </w:t>
            </w:r>
            <w:r w:rsidRPr="0030670C">
              <w:rPr>
                <w:b/>
              </w:rPr>
              <w:t>206</w:t>
            </w:r>
          </w:p>
        </w:tc>
        <w:tc>
          <w:tcPr>
            <w:tcW w:w="3530" w:type="dxa"/>
            <w:gridSpan w:val="2"/>
          </w:tcPr>
          <w:p w:rsidR="00DB7A01" w:rsidRPr="00463D7B" w:rsidRDefault="00DB7A01" w:rsidP="00C33B73">
            <w:r>
              <w:t xml:space="preserve">Fakultety z języka polskiego  </w:t>
            </w:r>
            <w:r>
              <w:rPr>
                <w:b/>
              </w:rPr>
              <w:t>103</w:t>
            </w:r>
          </w:p>
        </w:tc>
      </w:tr>
      <w:tr w:rsidR="00DB7A01" w:rsidRPr="00463D7B" w:rsidTr="00503A28">
        <w:trPr>
          <w:trHeight w:val="274"/>
        </w:trPr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DB7A01" w:rsidRDefault="00DB7A01" w:rsidP="00236509">
            <w:proofErr w:type="spellStart"/>
            <w:r w:rsidRPr="00E65194">
              <w:t>Tech</w:t>
            </w:r>
            <w:proofErr w:type="spellEnd"/>
            <w:r w:rsidRPr="00E65194">
              <w:t xml:space="preserve">. Foto.  </w:t>
            </w:r>
            <w:r w:rsidRPr="00E65194">
              <w:rPr>
                <w:b/>
              </w:rPr>
              <w:t>107</w:t>
            </w:r>
          </w:p>
        </w:tc>
        <w:tc>
          <w:tcPr>
            <w:tcW w:w="1765" w:type="dxa"/>
          </w:tcPr>
          <w:p w:rsidR="00DB7A01" w:rsidRDefault="00DB7A01" w:rsidP="00D34B28">
            <w:proofErr w:type="spellStart"/>
            <w:r>
              <w:t>Tw</w:t>
            </w:r>
            <w:proofErr w:type="spellEnd"/>
            <w:r>
              <w:t xml:space="preserve">. </w:t>
            </w:r>
            <w:proofErr w:type="spellStart"/>
            <w:r>
              <w:t>Str.Apl</w:t>
            </w:r>
            <w:proofErr w:type="spellEnd"/>
            <w:r>
              <w:t xml:space="preserve">. </w:t>
            </w:r>
            <w:r w:rsidRPr="008C60F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529" w:type="dxa"/>
            <w:gridSpan w:val="2"/>
          </w:tcPr>
          <w:p w:rsidR="00DB7A01" w:rsidRDefault="00DB7A01" w:rsidP="00D34B28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  <w:tc>
          <w:tcPr>
            <w:tcW w:w="1764" w:type="dxa"/>
          </w:tcPr>
          <w:p w:rsidR="00DB7A01" w:rsidRDefault="00DB7A01" w:rsidP="00233655">
            <w:r>
              <w:t xml:space="preserve">J. angielski  </w:t>
            </w:r>
            <w:r w:rsidRPr="00236509">
              <w:rPr>
                <w:b/>
              </w:rPr>
              <w:t>111</w:t>
            </w:r>
          </w:p>
        </w:tc>
        <w:tc>
          <w:tcPr>
            <w:tcW w:w="1765" w:type="dxa"/>
          </w:tcPr>
          <w:p w:rsidR="00DB7A01" w:rsidRDefault="00DB7A01" w:rsidP="003E2418">
            <w:r>
              <w:t xml:space="preserve">J. angielski  </w:t>
            </w:r>
            <w:r>
              <w:rPr>
                <w:b/>
              </w:rPr>
              <w:t>6</w:t>
            </w:r>
          </w:p>
        </w:tc>
        <w:tc>
          <w:tcPr>
            <w:tcW w:w="3530" w:type="dxa"/>
            <w:gridSpan w:val="2"/>
          </w:tcPr>
          <w:p w:rsidR="00DB7A01" w:rsidRPr="00463D7B" w:rsidRDefault="00DB7A01" w:rsidP="004E05A5">
            <w:r>
              <w:t xml:space="preserve">Język angielski  </w:t>
            </w:r>
            <w:r>
              <w:rPr>
                <w:b/>
              </w:rPr>
              <w:t>207</w:t>
            </w:r>
          </w:p>
        </w:tc>
      </w:tr>
      <w:tr w:rsidR="00DB7A01" w:rsidRPr="00463D7B" w:rsidTr="00503A28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</w:tcPr>
          <w:p w:rsidR="00DB7A01" w:rsidRDefault="00DB7A01" w:rsidP="00236509">
            <w:r>
              <w:t xml:space="preserve">Biologia  </w:t>
            </w:r>
            <w:r w:rsidRPr="00794A5C">
              <w:rPr>
                <w:b/>
              </w:rPr>
              <w:t>101</w:t>
            </w:r>
          </w:p>
        </w:tc>
        <w:tc>
          <w:tcPr>
            <w:tcW w:w="3529" w:type="dxa"/>
            <w:gridSpan w:val="2"/>
          </w:tcPr>
          <w:p w:rsidR="00DB7A01" w:rsidRDefault="00DB7A01" w:rsidP="00236509">
            <w:r>
              <w:t xml:space="preserve">Zajęcia z wychowawcą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</w:tcPr>
          <w:p w:rsidR="00DB7A01" w:rsidRDefault="00DB7A01" w:rsidP="007E60A8">
            <w:r>
              <w:t xml:space="preserve">Matematyka  </w:t>
            </w:r>
            <w:r>
              <w:rPr>
                <w:b/>
              </w:rPr>
              <w:t>109</w:t>
            </w:r>
          </w:p>
        </w:tc>
        <w:tc>
          <w:tcPr>
            <w:tcW w:w="3530" w:type="dxa"/>
            <w:gridSpan w:val="2"/>
          </w:tcPr>
          <w:p w:rsidR="00DB7A01" w:rsidRPr="00463D7B" w:rsidRDefault="00DB7A01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DB7A01" w:rsidRPr="00463D7B" w:rsidTr="00503A28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</w:tcPr>
          <w:p w:rsidR="00DB7A01" w:rsidRDefault="00DB7A01" w:rsidP="00841837">
            <w:r>
              <w:t xml:space="preserve">Zajęcia z wychowawcą  </w:t>
            </w:r>
            <w:r w:rsidRPr="008C76AC">
              <w:rPr>
                <w:b/>
              </w:rPr>
              <w:t>211</w:t>
            </w:r>
          </w:p>
        </w:tc>
        <w:tc>
          <w:tcPr>
            <w:tcW w:w="3529" w:type="dxa"/>
            <w:gridSpan w:val="2"/>
          </w:tcPr>
          <w:p w:rsidR="00DB7A01" w:rsidRDefault="00DB7A01" w:rsidP="00D34B28">
            <w:r>
              <w:t xml:space="preserve">Religia  </w:t>
            </w:r>
            <w:r w:rsidRPr="00CA3948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  <w:tc>
          <w:tcPr>
            <w:tcW w:w="3529" w:type="dxa"/>
            <w:gridSpan w:val="2"/>
          </w:tcPr>
          <w:p w:rsidR="00DB7A01" w:rsidRDefault="00DB7A01" w:rsidP="007E60A8">
            <w:r>
              <w:t xml:space="preserve">Zajęcia z wychowawcą  </w:t>
            </w:r>
            <w:r w:rsidRPr="0030670C">
              <w:rPr>
                <w:b/>
              </w:rPr>
              <w:t>109</w:t>
            </w:r>
          </w:p>
        </w:tc>
        <w:tc>
          <w:tcPr>
            <w:tcW w:w="3530" w:type="dxa"/>
            <w:gridSpan w:val="2"/>
          </w:tcPr>
          <w:p w:rsidR="00DB7A01" w:rsidRDefault="00DB7A01" w:rsidP="00DB7BE5">
            <w:r>
              <w:t xml:space="preserve">Wiedza o społeczeństwie  </w:t>
            </w:r>
            <w:r>
              <w:rPr>
                <w:b/>
              </w:rPr>
              <w:t>105</w:t>
            </w:r>
          </w:p>
        </w:tc>
      </w:tr>
      <w:tr w:rsidR="00DB7A01" w:rsidRPr="00463D7B" w:rsidTr="001C0541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DB7A01" w:rsidRDefault="00DB7A01" w:rsidP="00841837">
            <w:r>
              <w:t xml:space="preserve">Geografia </w:t>
            </w:r>
            <w:r w:rsidRPr="004F7393">
              <w:rPr>
                <w:b/>
              </w:rPr>
              <w:t xml:space="preserve"> 203</w:t>
            </w:r>
          </w:p>
        </w:tc>
        <w:tc>
          <w:tcPr>
            <w:tcW w:w="3529" w:type="dxa"/>
            <w:gridSpan w:val="2"/>
          </w:tcPr>
          <w:p w:rsidR="00DB7A01" w:rsidRDefault="00DB7A01" w:rsidP="00841837">
            <w:r>
              <w:t xml:space="preserve">Wiedza o społeczeństwie  </w:t>
            </w:r>
            <w:r>
              <w:rPr>
                <w:b/>
              </w:rPr>
              <w:t>204</w:t>
            </w:r>
          </w:p>
        </w:tc>
        <w:tc>
          <w:tcPr>
            <w:tcW w:w="1764" w:type="dxa"/>
          </w:tcPr>
          <w:p w:rsidR="00DB7A01" w:rsidRDefault="00DB7A01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DB7A01" w:rsidRDefault="00DB7A01" w:rsidP="00DB7BE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</w:tcPr>
          <w:p w:rsidR="00DB7A01" w:rsidRDefault="00DB7A01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DB7A01" w:rsidRDefault="00DB7A01" w:rsidP="00233655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</w:tr>
      <w:tr w:rsidR="00DB7A01" w:rsidRPr="00463D7B" w:rsidTr="00841837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DB7A01" w:rsidRDefault="00DB7A01" w:rsidP="00236509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3529" w:type="dxa"/>
            <w:gridSpan w:val="2"/>
          </w:tcPr>
          <w:p w:rsidR="00DB7A01" w:rsidRDefault="00DB7A01" w:rsidP="00D34B28">
            <w:r>
              <w:t>Bezpieczeństwo narodowe  (</w:t>
            </w:r>
            <w:proofErr w:type="spellStart"/>
            <w:r>
              <w:t>mun</w:t>
            </w:r>
            <w:proofErr w:type="spellEnd"/>
            <w:r>
              <w:t xml:space="preserve">) </w:t>
            </w:r>
            <w:r w:rsidRPr="00346118">
              <w:rPr>
                <w:b/>
              </w:rPr>
              <w:t>06</w:t>
            </w:r>
          </w:p>
        </w:tc>
        <w:tc>
          <w:tcPr>
            <w:tcW w:w="1764" w:type="dxa"/>
          </w:tcPr>
          <w:p w:rsidR="00DB7A01" w:rsidRDefault="00DB7A01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DB7A01" w:rsidRDefault="00DB7A01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</w:tcPr>
          <w:p w:rsidR="00DB7A01" w:rsidRDefault="00DB7A01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5" w:type="dxa"/>
          </w:tcPr>
          <w:p w:rsidR="00DB7A01" w:rsidRDefault="00DB7A01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</w:tr>
      <w:tr w:rsidR="00DB7A01" w:rsidRPr="00463D7B" w:rsidTr="00D14095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DB7A01" w:rsidRDefault="00DB7A01" w:rsidP="00236509"/>
        </w:tc>
        <w:tc>
          <w:tcPr>
            <w:tcW w:w="3529" w:type="dxa"/>
            <w:gridSpan w:val="2"/>
          </w:tcPr>
          <w:p w:rsidR="00DB7A01" w:rsidRDefault="00DB7A01" w:rsidP="00236509"/>
        </w:tc>
        <w:tc>
          <w:tcPr>
            <w:tcW w:w="3529" w:type="dxa"/>
            <w:gridSpan w:val="2"/>
          </w:tcPr>
          <w:p w:rsidR="00DB7A01" w:rsidRDefault="00DB7A01" w:rsidP="00236509"/>
        </w:tc>
        <w:tc>
          <w:tcPr>
            <w:tcW w:w="3530" w:type="dxa"/>
            <w:gridSpan w:val="2"/>
          </w:tcPr>
          <w:p w:rsidR="00DB7A01" w:rsidRPr="00463D7B" w:rsidRDefault="00DB7A01" w:rsidP="00236509"/>
        </w:tc>
      </w:tr>
      <w:tr w:rsidR="00DB7A01" w:rsidRPr="00463D7B" w:rsidTr="00D14095">
        <w:tc>
          <w:tcPr>
            <w:tcW w:w="562" w:type="dxa"/>
            <w:vMerge/>
          </w:tcPr>
          <w:p w:rsidR="00DB7A01" w:rsidRDefault="00DB7A01" w:rsidP="00236509">
            <w:pPr>
              <w:jc w:val="center"/>
            </w:pPr>
          </w:p>
        </w:tc>
        <w:tc>
          <w:tcPr>
            <w:tcW w:w="709" w:type="dxa"/>
          </w:tcPr>
          <w:p w:rsidR="00DB7A01" w:rsidRDefault="00DB7A01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DB7A01" w:rsidRDefault="00DB7A01" w:rsidP="00503A28"/>
        </w:tc>
        <w:tc>
          <w:tcPr>
            <w:tcW w:w="3529" w:type="dxa"/>
            <w:gridSpan w:val="2"/>
          </w:tcPr>
          <w:p w:rsidR="00DB7A01" w:rsidRDefault="00DB7A01" w:rsidP="00503A28"/>
        </w:tc>
        <w:tc>
          <w:tcPr>
            <w:tcW w:w="3529" w:type="dxa"/>
            <w:gridSpan w:val="2"/>
          </w:tcPr>
          <w:p w:rsidR="00DB7A01" w:rsidRDefault="00DB7A01" w:rsidP="00236509"/>
        </w:tc>
        <w:tc>
          <w:tcPr>
            <w:tcW w:w="3530" w:type="dxa"/>
            <w:gridSpan w:val="2"/>
          </w:tcPr>
          <w:p w:rsidR="00DB7A01" w:rsidRPr="00463D7B" w:rsidRDefault="00DB7A01" w:rsidP="00236509"/>
        </w:tc>
      </w:tr>
    </w:tbl>
    <w:p w:rsidR="007078BB" w:rsidRDefault="007078BB" w:rsidP="00B570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078BB" w:rsidRPr="00984085" w:rsidRDefault="007078BB" w:rsidP="007078BB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1855"/>
        <w:gridCol w:w="1765"/>
      </w:tblGrid>
      <w:tr w:rsidR="00797815" w:rsidTr="00EF11ED">
        <w:tc>
          <w:tcPr>
            <w:tcW w:w="562" w:type="dxa"/>
            <w:vMerge w:val="restart"/>
            <w:shd w:val="clear" w:color="auto" w:fill="FFFFCC"/>
          </w:tcPr>
          <w:p w:rsidR="00797815" w:rsidRDefault="00797815" w:rsidP="00236509"/>
        </w:tc>
        <w:tc>
          <w:tcPr>
            <w:tcW w:w="709" w:type="dxa"/>
            <w:vMerge w:val="restart"/>
            <w:shd w:val="clear" w:color="auto" w:fill="FFFFCC"/>
          </w:tcPr>
          <w:p w:rsidR="00797815" w:rsidRDefault="00797815" w:rsidP="00236509"/>
        </w:tc>
        <w:tc>
          <w:tcPr>
            <w:tcW w:w="3529" w:type="dxa"/>
            <w:gridSpan w:val="2"/>
            <w:shd w:val="clear" w:color="auto" w:fill="FFFFCC"/>
          </w:tcPr>
          <w:p w:rsidR="00797815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Ia</w:t>
            </w:r>
            <w:proofErr w:type="spellEnd"/>
          </w:p>
        </w:tc>
        <w:tc>
          <w:tcPr>
            <w:tcW w:w="3529" w:type="dxa"/>
            <w:gridSpan w:val="2"/>
            <w:shd w:val="clear" w:color="auto" w:fill="FFFFCC"/>
          </w:tcPr>
          <w:p w:rsidR="00797815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IIa</w:t>
            </w:r>
            <w:proofErr w:type="spellEnd"/>
          </w:p>
        </w:tc>
        <w:tc>
          <w:tcPr>
            <w:tcW w:w="3620" w:type="dxa"/>
            <w:gridSpan w:val="2"/>
            <w:shd w:val="clear" w:color="auto" w:fill="FFFFCC"/>
          </w:tcPr>
          <w:p w:rsidR="00797815" w:rsidRPr="00B143E3" w:rsidRDefault="00797815" w:rsidP="0023650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IIIa</w:t>
            </w:r>
            <w:proofErr w:type="spellEnd"/>
          </w:p>
        </w:tc>
      </w:tr>
      <w:tr w:rsidR="000F7B23" w:rsidTr="00EF11ED">
        <w:tc>
          <w:tcPr>
            <w:tcW w:w="562" w:type="dxa"/>
            <w:vMerge/>
            <w:shd w:val="clear" w:color="auto" w:fill="FFFFCC"/>
          </w:tcPr>
          <w:p w:rsidR="000F7B23" w:rsidRDefault="000F7B23" w:rsidP="009A543E"/>
        </w:tc>
        <w:tc>
          <w:tcPr>
            <w:tcW w:w="709" w:type="dxa"/>
            <w:vMerge/>
            <w:shd w:val="clear" w:color="auto" w:fill="FFFFCC"/>
          </w:tcPr>
          <w:p w:rsidR="000F7B23" w:rsidRDefault="000F7B23" w:rsidP="009A543E"/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MECHANIK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WIELOZAWODOWA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MECHANIK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34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WIELOZAWODOWA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MECHANIK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FFFCC"/>
          </w:tcPr>
          <w:p w:rsidR="000F7B23" w:rsidRPr="002C600F" w:rsidRDefault="000F7B23" w:rsidP="009A54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WIELOZAWODOWA</w:t>
            </w:r>
          </w:p>
        </w:tc>
      </w:tr>
      <w:tr w:rsidR="00DB5249" w:rsidTr="00EF11ED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DB5249" w:rsidRPr="00B143E3" w:rsidRDefault="00DB5249" w:rsidP="00236509">
            <w:pPr>
              <w:ind w:left="113" w:right="113"/>
              <w:jc w:val="center"/>
              <w:rPr>
                <w:b/>
                <w:bCs/>
              </w:rPr>
            </w:pPr>
            <w:r w:rsidRPr="00B143E3">
              <w:rPr>
                <w:b/>
                <w:bCs/>
              </w:rPr>
              <w:t>PONIEDZIAŁEK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DB5249" w:rsidRDefault="00DB5249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5249" w:rsidRPr="001A6AF0" w:rsidRDefault="00DB5249" w:rsidP="00236509">
            <w:r>
              <w:t xml:space="preserve">BHP  </w:t>
            </w:r>
            <w:r w:rsidRPr="00DB5249">
              <w:rPr>
                <w:b/>
              </w:rPr>
              <w:t>204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DB5249" w:rsidRPr="001A6AF0" w:rsidRDefault="00DB5249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B5249" w:rsidRDefault="00D70593" w:rsidP="00D34B28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 </w:t>
            </w:r>
            <w:r w:rsidR="00D34B28">
              <w:rPr>
                <w:b/>
              </w:rPr>
              <w:t>6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B5249" w:rsidRDefault="00DB5249" w:rsidP="00CD3470">
            <w:pPr>
              <w:jc w:val="center"/>
            </w:pPr>
            <w:r>
              <w:t>PRAKTYKA ZAWODOWA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5249" w:rsidRDefault="00DB5249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DB5249" w:rsidRDefault="00DB5249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</w:tr>
      <w:tr w:rsidR="001F4DC5" w:rsidTr="007C596F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BA0773">
            <w:r>
              <w:t xml:space="preserve">Pod. Kon. M. </w:t>
            </w:r>
            <w:r>
              <w:rPr>
                <w:b/>
              </w:rPr>
              <w:t>114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BA0773">
            <w:proofErr w:type="spellStart"/>
            <w:r>
              <w:t>Kom.sp</w:t>
            </w:r>
            <w:proofErr w:type="spellEnd"/>
            <w:r>
              <w:t xml:space="preserve">.  </w:t>
            </w:r>
            <w:r>
              <w:rPr>
                <w:b/>
              </w:rPr>
              <w:t>207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D70593">
            <w:r>
              <w:t xml:space="preserve">Pod. Kon. M. 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3B73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747F">
            <w:r>
              <w:t xml:space="preserve">Religia  </w:t>
            </w:r>
            <w:r>
              <w:rPr>
                <w:b/>
              </w:rPr>
              <w:t>204</w:t>
            </w:r>
          </w:p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3B73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CC2858">
            <w:r>
              <w:t xml:space="preserve">J. angielski  </w:t>
            </w:r>
            <w:r>
              <w:rPr>
                <w:b/>
              </w:rPr>
              <w:t>101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CC2858">
            <w:r>
              <w:t xml:space="preserve">J. angielski  </w:t>
            </w:r>
            <w:r>
              <w:rPr>
                <w:b/>
              </w:rPr>
              <w:t>114</w:t>
            </w:r>
          </w:p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r>
              <w:t xml:space="preserve">Geografia </w:t>
            </w:r>
            <w:r w:rsidRPr="004F7393">
              <w:rPr>
                <w:b/>
              </w:rPr>
              <w:t xml:space="preserve"> 203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proofErr w:type="spellStart"/>
            <w:r>
              <w:t>Ele.El.wyp.poj</w:t>
            </w:r>
            <w:proofErr w:type="spellEnd"/>
            <w:r>
              <w:t xml:space="preserve">. </w:t>
            </w:r>
            <w:r w:rsidRPr="00D70593">
              <w:rPr>
                <w:b/>
              </w:rPr>
              <w:t>3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D34B28">
            <w:proofErr w:type="spellStart"/>
            <w:r>
              <w:t>Dia.Nap.P.S</w:t>
            </w:r>
            <w:proofErr w:type="spellEnd"/>
            <w:r>
              <w:t xml:space="preserve">. </w:t>
            </w:r>
            <w:r>
              <w:rPr>
                <w:b/>
              </w:rPr>
              <w:t>207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747F">
            <w:proofErr w:type="spellStart"/>
            <w:r>
              <w:t>Kom.sp</w:t>
            </w:r>
            <w:proofErr w:type="spellEnd"/>
            <w:r>
              <w:t xml:space="preserve">.  </w:t>
            </w:r>
            <w:r>
              <w:rPr>
                <w:b/>
              </w:rPr>
              <w:t>103</w:t>
            </w:r>
          </w:p>
        </w:tc>
      </w:tr>
      <w:tr w:rsidR="001F4DC5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503A28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Pr="001A6AF0" w:rsidRDefault="001F4DC5" w:rsidP="00D03D95">
            <w:r>
              <w:t xml:space="preserve">J. angielski  </w:t>
            </w:r>
            <w:r>
              <w:rPr>
                <w:b/>
              </w:rPr>
              <w:t>109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3B73">
            <w:proofErr w:type="spellStart"/>
            <w:r>
              <w:t>Dia.Nap.P.S</w:t>
            </w:r>
            <w:proofErr w:type="spellEnd"/>
            <w: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7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4C3EF1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4C3EF1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3B73">
            <w:proofErr w:type="spellStart"/>
            <w:r>
              <w:t>Prze.ruch.dr</w:t>
            </w:r>
            <w:proofErr w:type="spellEnd"/>
            <w: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5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C3747F">
            <w:proofErr w:type="spellStart"/>
            <w:r>
              <w:t>Kom.sp</w:t>
            </w:r>
            <w:proofErr w:type="spellEnd"/>
            <w:r>
              <w:t xml:space="preserve">.  </w:t>
            </w:r>
            <w:r>
              <w:rPr>
                <w:b/>
              </w:rPr>
              <w:t>109</w:t>
            </w:r>
          </w:p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8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011285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  <w:tc>
          <w:tcPr>
            <w:tcW w:w="3620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1F4DC5" w:rsidRDefault="001F4DC5" w:rsidP="00236509"/>
        </w:tc>
      </w:tr>
      <w:tr w:rsidR="001F4DC5" w:rsidTr="00EF11ED">
        <w:tc>
          <w:tcPr>
            <w:tcW w:w="562" w:type="dxa"/>
            <w:vMerge w:val="restart"/>
            <w:textDirection w:val="btLr"/>
          </w:tcPr>
          <w:p w:rsidR="001F4DC5" w:rsidRPr="00BB3200" w:rsidRDefault="001F4DC5" w:rsidP="00236509">
            <w:pPr>
              <w:ind w:left="113" w:right="113"/>
              <w:jc w:val="center"/>
              <w:rPr>
                <w:b/>
                <w:bCs/>
              </w:rPr>
            </w:pPr>
            <w:r w:rsidRPr="00BB3200">
              <w:rPr>
                <w:b/>
                <w:bCs/>
              </w:rPr>
              <w:t>WTOREK</w:t>
            </w: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1F4DC5" w:rsidRDefault="001F4DC5" w:rsidP="00236509"/>
        </w:tc>
        <w:tc>
          <w:tcPr>
            <w:tcW w:w="1765" w:type="dxa"/>
          </w:tcPr>
          <w:p w:rsidR="001F4DC5" w:rsidRDefault="001F4DC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4DC5" w:rsidRDefault="001F4DC5" w:rsidP="00CD3470">
            <w:pPr>
              <w:jc w:val="center"/>
            </w:pPr>
            <w:r>
              <w:t>PRAKTYKA ZAWODOWA</w:t>
            </w:r>
          </w:p>
        </w:tc>
        <w:tc>
          <w:tcPr>
            <w:tcW w:w="1855" w:type="dxa"/>
          </w:tcPr>
          <w:p w:rsidR="001F4DC5" w:rsidRDefault="001F4DC5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</w:tcPr>
          <w:p w:rsidR="001F4DC5" w:rsidRDefault="001F4DC5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1F4DC5" w:rsidRDefault="001F4DC5" w:rsidP="00236509"/>
        </w:tc>
        <w:tc>
          <w:tcPr>
            <w:tcW w:w="1765" w:type="dxa"/>
          </w:tcPr>
          <w:p w:rsidR="001F4DC5" w:rsidRDefault="001F4DC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FE13FB"/>
        </w:tc>
        <w:tc>
          <w:tcPr>
            <w:tcW w:w="1855" w:type="dxa"/>
          </w:tcPr>
          <w:p w:rsidR="001F4DC5" w:rsidRDefault="001F4DC5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</w:tcPr>
          <w:p w:rsidR="001F4DC5" w:rsidRDefault="001F4DC5" w:rsidP="00841837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</w:tcPr>
          <w:p w:rsidR="001F4DC5" w:rsidRDefault="001F4DC5" w:rsidP="00DB5249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FE13FB"/>
        </w:tc>
        <w:tc>
          <w:tcPr>
            <w:tcW w:w="3620" w:type="dxa"/>
            <w:gridSpan w:val="2"/>
          </w:tcPr>
          <w:p w:rsidR="001F4DC5" w:rsidRDefault="001F4DC5" w:rsidP="00236509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</w:tr>
      <w:tr w:rsidR="001F4DC5" w:rsidTr="00EF11ED">
        <w:trPr>
          <w:trHeight w:val="274"/>
        </w:trPr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1F4DC5" w:rsidRDefault="001F4DC5" w:rsidP="00DB5249">
            <w:r>
              <w:t xml:space="preserve">Matematyka  </w:t>
            </w:r>
            <w:r>
              <w:rPr>
                <w:b/>
              </w:rPr>
              <w:t>203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FE13FB"/>
        </w:tc>
        <w:tc>
          <w:tcPr>
            <w:tcW w:w="3620" w:type="dxa"/>
            <w:gridSpan w:val="2"/>
          </w:tcPr>
          <w:p w:rsidR="001F4DC5" w:rsidRDefault="001F4DC5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</w:tr>
      <w:tr w:rsidR="001F4DC5" w:rsidTr="00E369D8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</w:tcPr>
          <w:p w:rsidR="001F4DC5" w:rsidRDefault="001F4DC5" w:rsidP="001C0541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FC7ECF">
            <w:r>
              <w:t xml:space="preserve">Matematyka  </w:t>
            </w:r>
            <w:r>
              <w:rPr>
                <w:b/>
              </w:rPr>
              <w:t>203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</w:tcPr>
          <w:p w:rsidR="001F4DC5" w:rsidRDefault="001F4DC5" w:rsidP="00FC7ECF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936604">
            <w:r>
              <w:t xml:space="preserve">Zajęcia z wychowawcą  </w:t>
            </w:r>
            <w:r>
              <w:rPr>
                <w:b/>
              </w:rPr>
              <w:t>6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1F4DC5" w:rsidRDefault="001F4DC5" w:rsidP="00FC7ECF">
            <w:r>
              <w:t xml:space="preserve">Biznes i zarządzanie  </w:t>
            </w:r>
            <w:r w:rsidRPr="00AE3E65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236509">
            <w:r>
              <w:t xml:space="preserve">Geografia </w:t>
            </w:r>
            <w:r w:rsidRPr="004F7393">
              <w:rPr>
                <w:b/>
              </w:rPr>
              <w:t xml:space="preserve"> 20</w:t>
            </w:r>
            <w:r>
              <w:rPr>
                <w:b/>
              </w:rPr>
              <w:t>1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1F4DC5" w:rsidRDefault="001F4DC5" w:rsidP="00236509"/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236509">
            <w:r>
              <w:t xml:space="preserve">WDŻ co 2 tygodnie  (od 10.09) </w:t>
            </w:r>
            <w:r w:rsidRPr="00236509">
              <w:rPr>
                <w:b/>
              </w:rPr>
              <w:t xml:space="preserve"> 101</w:t>
            </w:r>
          </w:p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</w:tcPr>
          <w:p w:rsidR="001F4DC5" w:rsidRDefault="001F4DC5" w:rsidP="00236509"/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236509"/>
        </w:tc>
      </w:tr>
      <w:tr w:rsidR="001F4DC5" w:rsidTr="00EF11ED">
        <w:tc>
          <w:tcPr>
            <w:tcW w:w="562" w:type="dxa"/>
            <w:vMerge/>
          </w:tcPr>
          <w:p w:rsidR="001F4DC5" w:rsidRDefault="001F4DC5" w:rsidP="00236509">
            <w:pPr>
              <w:jc w:val="center"/>
            </w:pPr>
          </w:p>
        </w:tc>
        <w:tc>
          <w:tcPr>
            <w:tcW w:w="709" w:type="dxa"/>
          </w:tcPr>
          <w:p w:rsidR="001F4DC5" w:rsidRDefault="001F4DC5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</w:tcPr>
          <w:p w:rsidR="001F4DC5" w:rsidRDefault="001F4DC5" w:rsidP="00236509"/>
        </w:tc>
        <w:tc>
          <w:tcPr>
            <w:tcW w:w="3529" w:type="dxa"/>
            <w:gridSpan w:val="2"/>
            <w:vMerge/>
          </w:tcPr>
          <w:p w:rsidR="001F4DC5" w:rsidRDefault="001F4DC5" w:rsidP="00236509"/>
        </w:tc>
        <w:tc>
          <w:tcPr>
            <w:tcW w:w="3620" w:type="dxa"/>
            <w:gridSpan w:val="2"/>
          </w:tcPr>
          <w:p w:rsidR="001F4DC5" w:rsidRDefault="001F4DC5" w:rsidP="00236509"/>
        </w:tc>
      </w:tr>
      <w:tr w:rsidR="001F4DC5" w:rsidTr="00EF11ED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1F4DC5" w:rsidRPr="00050DAC" w:rsidRDefault="001F4DC5" w:rsidP="00236509">
            <w:pPr>
              <w:ind w:left="113" w:right="113"/>
              <w:jc w:val="center"/>
              <w:rPr>
                <w:b/>
                <w:bCs/>
              </w:rPr>
            </w:pPr>
            <w:r w:rsidRPr="00050DAC">
              <w:rPr>
                <w:b/>
                <w:bCs/>
              </w:rPr>
              <w:t>ŚRODA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1F4DC5" w:rsidRPr="001A6AF0" w:rsidRDefault="001F4DC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1F4DC5" w:rsidRPr="001A6AF0" w:rsidRDefault="001F4DC5" w:rsidP="00236509"/>
        </w:tc>
        <w:tc>
          <w:tcPr>
            <w:tcW w:w="3529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1F4DC5" w:rsidRPr="007179CB" w:rsidRDefault="001F4DC5" w:rsidP="00CD3470">
            <w:pPr>
              <w:jc w:val="center"/>
            </w:pPr>
            <w:r>
              <w:t>PRAKTYKA ZAWODOWA</w:t>
            </w:r>
          </w:p>
        </w:tc>
        <w:tc>
          <w:tcPr>
            <w:tcW w:w="1855" w:type="dxa"/>
            <w:shd w:val="clear" w:color="auto" w:fill="D9E2F3" w:themeFill="accent1" w:themeFillTint="33"/>
          </w:tcPr>
          <w:p w:rsidR="001F4DC5" w:rsidRPr="002C600F" w:rsidRDefault="001F4DC5" w:rsidP="00C00AB6">
            <w:r>
              <w:t xml:space="preserve">J. ang. </w:t>
            </w:r>
            <w:proofErr w:type="spellStart"/>
            <w:r>
              <w:t>Zaw</w:t>
            </w:r>
            <w:proofErr w:type="spellEnd"/>
            <w:r>
              <w:t xml:space="preserve">  </w:t>
            </w:r>
            <w:r>
              <w:rPr>
                <w:b/>
              </w:rPr>
              <w:t>105</w:t>
            </w:r>
          </w:p>
        </w:tc>
        <w:tc>
          <w:tcPr>
            <w:tcW w:w="1765" w:type="dxa"/>
            <w:vMerge w:val="restart"/>
            <w:shd w:val="clear" w:color="auto" w:fill="D9E2F3" w:themeFill="accent1" w:themeFillTint="33"/>
            <w:vAlign w:val="center"/>
          </w:tcPr>
          <w:p w:rsidR="001F4DC5" w:rsidRPr="002C600F" w:rsidRDefault="001F4DC5" w:rsidP="00F0569A">
            <w:pPr>
              <w:jc w:val="center"/>
            </w:pPr>
            <w:r>
              <w:t>PRAKTYKA ZAWODOWA</w:t>
            </w:r>
            <w:r w:rsidRPr="002C600F">
              <w:t xml:space="preserve"> </w:t>
            </w:r>
          </w:p>
        </w:tc>
      </w:tr>
      <w:tr w:rsidR="001F4DC5" w:rsidTr="00225644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1A6AF0" w:rsidRDefault="001F4DC5" w:rsidP="00236509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2C600F" w:rsidRDefault="001F4DC5" w:rsidP="00C00AB6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2C600F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1F4DC5" w:rsidRPr="001A6AF0" w:rsidRDefault="001F4DC5" w:rsidP="00A008C8">
            <w:r>
              <w:t xml:space="preserve">J. angielski  </w:t>
            </w:r>
            <w:r>
              <w:rPr>
                <w:b/>
              </w:rPr>
              <w:t>204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1F4DC5" w:rsidRPr="001A6AF0" w:rsidRDefault="001F4DC5" w:rsidP="00225644">
            <w:r>
              <w:t xml:space="preserve">Informatyka </w:t>
            </w:r>
            <w:r w:rsidRPr="00FA221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2C600F" w:rsidRDefault="001F4DC5" w:rsidP="00925706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</w:t>
            </w:r>
            <w:r>
              <w:rPr>
                <w:b/>
              </w:rPr>
              <w:t>114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2C600F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1A6AF0" w:rsidRDefault="001F4DC5" w:rsidP="0029576D">
            <w:r>
              <w:t xml:space="preserve">Religia  </w:t>
            </w:r>
            <w:r>
              <w:rPr>
                <w:b/>
              </w:rPr>
              <w:t>105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70EBB"/>
        </w:tc>
        <w:tc>
          <w:tcPr>
            <w:tcW w:w="1855" w:type="dxa"/>
            <w:shd w:val="clear" w:color="auto" w:fill="D9E2F3" w:themeFill="accent1" w:themeFillTint="33"/>
          </w:tcPr>
          <w:p w:rsidR="001F4DC5" w:rsidRPr="002C600F" w:rsidRDefault="001F4DC5" w:rsidP="00C00AB6">
            <w:r>
              <w:t xml:space="preserve">Bud. </w:t>
            </w:r>
            <w:proofErr w:type="spellStart"/>
            <w:r>
              <w:t>Poj.Sa</w:t>
            </w:r>
            <w:proofErr w:type="spellEnd"/>
            <w: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2C600F" w:rsidRDefault="001F4DC5" w:rsidP="00236509"/>
        </w:tc>
      </w:tr>
      <w:tr w:rsidR="001F4DC5" w:rsidTr="00503A28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1A6AF0" w:rsidRDefault="001F4DC5" w:rsidP="00A008C8">
            <w:r>
              <w:t xml:space="preserve">Zajęcia z wychowawcą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C00AB6">
            <w:r>
              <w:t>Ele.El.wyp.poj.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D9E2F3" w:themeFill="accent1" w:themeFillTint="33"/>
          </w:tcPr>
          <w:p w:rsidR="001F4DC5" w:rsidRPr="001A6AF0" w:rsidRDefault="001F4DC5" w:rsidP="00D34B28">
            <w:r>
              <w:t xml:space="preserve">J. angielski  </w:t>
            </w:r>
            <w:r>
              <w:rPr>
                <w:b/>
              </w:rPr>
              <w:t>201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:rsidR="001F4DC5" w:rsidRPr="001A6AF0" w:rsidRDefault="001F4DC5" w:rsidP="0026330A">
            <w:r>
              <w:t xml:space="preserve">J. angielski  </w:t>
            </w:r>
            <w:r>
              <w:rPr>
                <w:b/>
              </w:rPr>
              <w:t>204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4B2E3E">
            <w:proofErr w:type="spellStart"/>
            <w:r>
              <w:t>Dia.Nap.P.S</w:t>
            </w:r>
            <w:proofErr w:type="spellEnd"/>
            <w: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1A6AF0" w:rsidRDefault="001F4DC5" w:rsidP="0029576D">
            <w:r>
              <w:t xml:space="preserve">Język polski  </w:t>
            </w:r>
            <w:r>
              <w:rPr>
                <w:b/>
              </w:rPr>
              <w:t>207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4B2E3E">
            <w:proofErr w:type="spellStart"/>
            <w:r>
              <w:t>Dia.Nap.P.S</w:t>
            </w:r>
            <w:proofErr w:type="spellEnd"/>
            <w: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Default="001F4DC5" w:rsidP="00694600">
            <w:r>
              <w:t xml:space="preserve">WDŻ co 2 tygodnie  (od 11.09)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Default="001F4DC5" w:rsidP="00694600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29576D">
            <w:r>
              <w:t>Dział. Gosp</w:t>
            </w:r>
            <w:r w:rsidRPr="00DB7BE5">
              <w:rPr>
                <w:b/>
              </w:rP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  <w:tr w:rsidR="001F4DC5" w:rsidTr="00EF11ED">
        <w:tc>
          <w:tcPr>
            <w:tcW w:w="562" w:type="dxa"/>
            <w:vMerge/>
            <w:shd w:val="clear" w:color="auto" w:fill="D9E2F3" w:themeFill="accent1" w:themeFillTint="33"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1A6AF0" w:rsidRDefault="001F4DC5" w:rsidP="00694600"/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236509"/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  <w:tr w:rsidR="001F4DC5" w:rsidTr="00EF11ED">
        <w:tc>
          <w:tcPr>
            <w:tcW w:w="562" w:type="dxa"/>
            <w:vMerge/>
          </w:tcPr>
          <w:p w:rsidR="001F4DC5" w:rsidRPr="00050DAC" w:rsidRDefault="001F4DC5" w:rsidP="0023650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:rsidR="001F4DC5" w:rsidRDefault="001F4DC5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shd w:val="clear" w:color="auto" w:fill="D9E2F3" w:themeFill="accent1" w:themeFillTint="33"/>
          </w:tcPr>
          <w:p w:rsidR="001F4DC5" w:rsidRPr="009D5108" w:rsidRDefault="001F4DC5" w:rsidP="00236509">
            <w:pPr>
              <w:rPr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vMerge/>
            <w:shd w:val="clear" w:color="auto" w:fill="D9E2F3" w:themeFill="accent1" w:themeFillTint="33"/>
          </w:tcPr>
          <w:p w:rsidR="001F4DC5" w:rsidRPr="007179CB" w:rsidRDefault="001F4DC5" w:rsidP="00236509"/>
        </w:tc>
        <w:tc>
          <w:tcPr>
            <w:tcW w:w="1855" w:type="dxa"/>
            <w:shd w:val="clear" w:color="auto" w:fill="D9E2F3" w:themeFill="accent1" w:themeFillTint="33"/>
          </w:tcPr>
          <w:p w:rsidR="001F4DC5" w:rsidRPr="00463D7B" w:rsidRDefault="001F4DC5" w:rsidP="00236509"/>
        </w:tc>
        <w:tc>
          <w:tcPr>
            <w:tcW w:w="1765" w:type="dxa"/>
            <w:vMerge/>
            <w:shd w:val="clear" w:color="auto" w:fill="D9E2F3" w:themeFill="accent1" w:themeFillTint="33"/>
          </w:tcPr>
          <w:p w:rsidR="001F4DC5" w:rsidRPr="00463D7B" w:rsidRDefault="001F4DC5" w:rsidP="00236509"/>
        </w:tc>
      </w:tr>
    </w:tbl>
    <w:p w:rsidR="007078BB" w:rsidRDefault="007078BB" w:rsidP="007078BB">
      <w:r>
        <w:br w:type="page"/>
      </w:r>
    </w:p>
    <w:p w:rsidR="007078BB" w:rsidRDefault="007078BB" w:rsidP="007078BB"/>
    <w:p w:rsidR="007078BB" w:rsidRDefault="007078BB" w:rsidP="007078BB"/>
    <w:tbl>
      <w:tblPr>
        <w:tblStyle w:val="Tabela-Siatka"/>
        <w:tblW w:w="0" w:type="auto"/>
        <w:tblLook w:val="04A0"/>
      </w:tblPr>
      <w:tblGrid>
        <w:gridCol w:w="562"/>
        <w:gridCol w:w="709"/>
        <w:gridCol w:w="1764"/>
        <w:gridCol w:w="1765"/>
        <w:gridCol w:w="1764"/>
        <w:gridCol w:w="1765"/>
        <w:gridCol w:w="3529"/>
      </w:tblGrid>
      <w:tr w:rsidR="00B47D38" w:rsidRPr="00463D7B" w:rsidTr="00B47D38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</w:tcPr>
          <w:p w:rsidR="00B47D38" w:rsidRPr="00B143E3" w:rsidRDefault="00B47D38" w:rsidP="00236509">
            <w:pPr>
              <w:ind w:left="113" w:right="113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CZWARTEK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:rsidR="00B47D38" w:rsidRDefault="00B47D38" w:rsidP="00236509">
            <w:pPr>
              <w:jc w:val="center"/>
            </w:pPr>
            <w: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47D38" w:rsidRPr="001A6AF0" w:rsidRDefault="00B47D38" w:rsidP="00236509"/>
        </w:tc>
        <w:tc>
          <w:tcPr>
            <w:tcW w:w="176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47D38" w:rsidRPr="001A6AF0" w:rsidRDefault="00B47D38" w:rsidP="00B47D38">
            <w:pPr>
              <w:jc w:val="center"/>
            </w:pPr>
            <w:r>
              <w:t>ZAJĘCIA PRAKTYCZNE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47D38" w:rsidRDefault="00BA774B" w:rsidP="00BA774B">
            <w:r>
              <w:t xml:space="preserve">Matematyka 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:rsidR="00B47D38" w:rsidRDefault="00CD3470" w:rsidP="004F03B0">
            <w:pPr>
              <w:jc w:val="center"/>
            </w:pPr>
            <w:r>
              <w:t>PRAKTYKA ZAWODOWA</w:t>
            </w:r>
          </w:p>
        </w:tc>
      </w:tr>
      <w:tr w:rsidR="00B47D38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B47D38" w:rsidRDefault="00B47D38" w:rsidP="00236509"/>
        </w:tc>
        <w:tc>
          <w:tcPr>
            <w:tcW w:w="709" w:type="dxa"/>
            <w:shd w:val="clear" w:color="auto" w:fill="D9E2F3" w:themeFill="accent1" w:themeFillTint="33"/>
          </w:tcPr>
          <w:p w:rsidR="00B47D38" w:rsidRDefault="00B47D38" w:rsidP="00236509">
            <w:pPr>
              <w:jc w:val="center"/>
            </w:pPr>
            <w:r>
              <w:t>2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47D38" w:rsidRDefault="00B47D38" w:rsidP="00EB7341"/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47D38" w:rsidRDefault="00B47D38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47D38" w:rsidRPr="001A6AF0" w:rsidRDefault="00BA774B" w:rsidP="00BA774B">
            <w:r>
              <w:t xml:space="preserve">Matematyka  </w:t>
            </w:r>
            <w:r>
              <w:rPr>
                <w:b/>
              </w:rPr>
              <w:t>206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B47D38" w:rsidRDefault="00B47D38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3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CD5E12" w:rsidP="00236509">
            <w:proofErr w:type="spellStart"/>
            <w:r>
              <w:t>Kom.sp</w:t>
            </w:r>
            <w:proofErr w:type="spellEnd"/>
            <w:r>
              <w:t xml:space="preserve">. 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4300F5" w:rsidP="00841837">
            <w:r>
              <w:t xml:space="preserve">J. angielski  </w:t>
            </w:r>
            <w:r>
              <w:rPr>
                <w:b/>
              </w:rPr>
              <w:t>10</w:t>
            </w:r>
            <w:r w:rsidR="00EB7341">
              <w:rPr>
                <w:b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4300F5" w:rsidP="00C3747F">
            <w:r>
              <w:t xml:space="preserve">J. angielski  </w:t>
            </w:r>
            <w:r w:rsidR="00C3747F">
              <w:rPr>
                <w:b/>
              </w:rPr>
              <w:t>3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F4C0A">
            <w:r>
              <w:t>Bud.poj.sa.</w:t>
            </w:r>
            <w:r w:rsidR="002F4C0A"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5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4300F5" w:rsidP="002F4C0A">
            <w:proofErr w:type="spellStart"/>
            <w:r>
              <w:t>Bud.poj.sa</w:t>
            </w:r>
            <w:proofErr w:type="spellEnd"/>
            <w:r>
              <w:t xml:space="preserve">. </w:t>
            </w:r>
            <w:r w:rsidR="002F4C0A"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4300F5" w:rsidP="00694600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6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CD5E12" w:rsidP="00A26C87">
            <w:proofErr w:type="spellStart"/>
            <w:r>
              <w:t>Bud.poj.sa</w:t>
            </w:r>
            <w:proofErr w:type="spellEnd"/>
            <w:r>
              <w:t xml:space="preserve">. </w:t>
            </w:r>
            <w:r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Pr="001A6AF0" w:rsidRDefault="004300F5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B16065">
            <w:r>
              <w:t xml:space="preserve">Zajęcia z wychowawcą  </w:t>
            </w:r>
            <w:r w:rsidR="00B16065">
              <w:rPr>
                <w:b/>
              </w:rPr>
              <w:t>103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4C3EF1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7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CD5E12" w:rsidP="00236509">
            <w:r>
              <w:t xml:space="preserve">Rys. </w:t>
            </w:r>
            <w:proofErr w:type="spellStart"/>
            <w:r>
              <w:t>Tech</w:t>
            </w:r>
            <w:proofErr w:type="spellEnd"/>
            <w:r>
              <w:t xml:space="preserve">.  </w:t>
            </w:r>
            <w:r w:rsidRPr="00A26C87">
              <w:rPr>
                <w:b/>
              </w:rPr>
              <w:t>6</w:t>
            </w:r>
          </w:p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C050D3" w:rsidP="00236509">
            <w:r>
              <w:t xml:space="preserve">Historia  </w:t>
            </w:r>
            <w:r w:rsidRPr="00852E26">
              <w:rPr>
                <w:b/>
              </w:rPr>
              <w:t>201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8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C050D3" w:rsidP="00081B61">
            <w:r>
              <w:t xml:space="preserve">Geografia </w:t>
            </w:r>
            <w:r w:rsidRPr="004F7393">
              <w:rPr>
                <w:b/>
              </w:rPr>
              <w:t xml:space="preserve"> 2</w:t>
            </w:r>
            <w:r w:rsidR="00081B61">
              <w:rPr>
                <w:b/>
              </w:rPr>
              <w:t>11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9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4300F5" w:rsidRPr="00463D7B" w:rsidTr="00841837">
        <w:tc>
          <w:tcPr>
            <w:tcW w:w="562" w:type="dxa"/>
            <w:vMerge/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709" w:type="dxa"/>
            <w:shd w:val="clear" w:color="auto" w:fill="D9E2F3" w:themeFill="accent1" w:themeFillTint="33"/>
          </w:tcPr>
          <w:p w:rsidR="004300F5" w:rsidRDefault="004300F5" w:rsidP="00236509">
            <w:pPr>
              <w:jc w:val="center"/>
            </w:pPr>
            <w:r>
              <w:t>10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176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</w:tcPr>
          <w:p w:rsidR="004300F5" w:rsidRDefault="004300F5" w:rsidP="00236509"/>
        </w:tc>
      </w:tr>
      <w:tr w:rsidR="00C050D3" w:rsidRPr="00463D7B" w:rsidTr="00503A28">
        <w:tc>
          <w:tcPr>
            <w:tcW w:w="562" w:type="dxa"/>
            <w:vMerge w:val="restart"/>
            <w:textDirection w:val="btLr"/>
          </w:tcPr>
          <w:p w:rsidR="00C050D3" w:rsidRPr="00BB3200" w:rsidRDefault="00C050D3" w:rsidP="0023650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1</w:t>
            </w:r>
          </w:p>
        </w:tc>
        <w:tc>
          <w:tcPr>
            <w:tcW w:w="3529" w:type="dxa"/>
            <w:gridSpan w:val="2"/>
            <w:vMerge w:val="restart"/>
            <w:vAlign w:val="center"/>
          </w:tcPr>
          <w:p w:rsidR="00C050D3" w:rsidRDefault="00C050D3" w:rsidP="00B47D38">
            <w:pPr>
              <w:jc w:val="center"/>
            </w:pPr>
            <w:r>
              <w:t>ZAJĘCIA PRAKTYCZNE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C050D3" w:rsidRDefault="00C050D3" w:rsidP="00236509"/>
        </w:tc>
        <w:tc>
          <w:tcPr>
            <w:tcW w:w="3529" w:type="dxa"/>
            <w:vMerge w:val="restart"/>
            <w:vAlign w:val="center"/>
          </w:tcPr>
          <w:p w:rsidR="00C050D3" w:rsidRDefault="00C050D3" w:rsidP="00CD3470">
            <w:pPr>
              <w:jc w:val="center"/>
            </w:pPr>
            <w:r>
              <w:t>PRAKTYKA ZAWODOWA</w:t>
            </w:r>
          </w:p>
        </w:tc>
      </w:tr>
      <w:tr w:rsidR="004300F5" w:rsidRPr="00463D7B" w:rsidTr="00841837">
        <w:tc>
          <w:tcPr>
            <w:tcW w:w="562" w:type="dxa"/>
            <w:vMerge/>
          </w:tcPr>
          <w:p w:rsidR="004300F5" w:rsidRDefault="004300F5" w:rsidP="00236509">
            <w:pPr>
              <w:jc w:val="center"/>
            </w:pPr>
          </w:p>
        </w:tc>
        <w:tc>
          <w:tcPr>
            <w:tcW w:w="709" w:type="dxa"/>
          </w:tcPr>
          <w:p w:rsidR="004300F5" w:rsidRDefault="004300F5" w:rsidP="00236509">
            <w:pPr>
              <w:jc w:val="center"/>
            </w:pPr>
            <w:r>
              <w:t>2</w:t>
            </w:r>
          </w:p>
        </w:tc>
        <w:tc>
          <w:tcPr>
            <w:tcW w:w="3529" w:type="dxa"/>
            <w:gridSpan w:val="2"/>
            <w:vMerge/>
          </w:tcPr>
          <w:p w:rsidR="004300F5" w:rsidRDefault="004300F5" w:rsidP="00236509"/>
        </w:tc>
        <w:tc>
          <w:tcPr>
            <w:tcW w:w="1764" w:type="dxa"/>
          </w:tcPr>
          <w:p w:rsidR="004300F5" w:rsidRPr="001A6AF0" w:rsidRDefault="004300F5" w:rsidP="00EB7341">
            <w:r>
              <w:t xml:space="preserve">J. angielski  </w:t>
            </w:r>
            <w:r w:rsidR="00EB7341">
              <w:rPr>
                <w:b/>
              </w:rPr>
              <w:t>6</w:t>
            </w:r>
          </w:p>
        </w:tc>
        <w:tc>
          <w:tcPr>
            <w:tcW w:w="1765" w:type="dxa"/>
          </w:tcPr>
          <w:p w:rsidR="004300F5" w:rsidRPr="001A6AF0" w:rsidRDefault="004300F5" w:rsidP="00C3747F">
            <w:r>
              <w:t xml:space="preserve">J. angielski  </w:t>
            </w:r>
            <w:r w:rsidR="00C3747F">
              <w:rPr>
                <w:b/>
              </w:rPr>
              <w:t>109</w:t>
            </w:r>
          </w:p>
        </w:tc>
        <w:tc>
          <w:tcPr>
            <w:tcW w:w="3529" w:type="dxa"/>
            <w:vMerge/>
          </w:tcPr>
          <w:p w:rsidR="004300F5" w:rsidRDefault="004300F5" w:rsidP="00236509"/>
        </w:tc>
      </w:tr>
      <w:tr w:rsidR="00C050D3" w:rsidRPr="00463D7B" w:rsidTr="00503A28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3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236509"/>
        </w:tc>
        <w:tc>
          <w:tcPr>
            <w:tcW w:w="1764" w:type="dxa"/>
          </w:tcPr>
          <w:p w:rsidR="00C050D3" w:rsidRDefault="00C050D3" w:rsidP="00503A2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chł</w:t>
            </w:r>
            <w:proofErr w:type="spellEnd"/>
            <w:r>
              <w:t xml:space="preserve">  Sala</w:t>
            </w:r>
          </w:p>
        </w:tc>
        <w:tc>
          <w:tcPr>
            <w:tcW w:w="1765" w:type="dxa"/>
          </w:tcPr>
          <w:p w:rsidR="00C050D3" w:rsidRDefault="00C050D3" w:rsidP="00503A28">
            <w:proofErr w:type="spellStart"/>
            <w:r>
              <w:t>Wf</w:t>
            </w:r>
            <w:proofErr w:type="spellEnd"/>
            <w:r>
              <w:t xml:space="preserve"> </w:t>
            </w:r>
            <w:proofErr w:type="spellStart"/>
            <w:r>
              <w:t>dzw</w:t>
            </w:r>
            <w:proofErr w:type="spellEnd"/>
            <w:r>
              <w:t xml:space="preserve">  Hala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4C3EF1">
        <w:trPr>
          <w:trHeight w:val="274"/>
        </w:trPr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4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CA2020"/>
        </w:tc>
        <w:tc>
          <w:tcPr>
            <w:tcW w:w="3529" w:type="dxa"/>
            <w:gridSpan w:val="2"/>
          </w:tcPr>
          <w:p w:rsidR="00C050D3" w:rsidRDefault="00C050D3" w:rsidP="00841837">
            <w:r>
              <w:t xml:space="preserve">Biologia  </w:t>
            </w:r>
            <w:r w:rsidRPr="008F2A5F">
              <w:rPr>
                <w:b/>
              </w:rPr>
              <w:t>101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841837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5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694600"/>
        </w:tc>
        <w:tc>
          <w:tcPr>
            <w:tcW w:w="3529" w:type="dxa"/>
            <w:gridSpan w:val="2"/>
          </w:tcPr>
          <w:p w:rsidR="00C050D3" w:rsidRDefault="00C050D3" w:rsidP="00694600">
            <w:r>
              <w:t xml:space="preserve">Religia  </w:t>
            </w:r>
            <w:r w:rsidRPr="00CA3948">
              <w:rPr>
                <w:b/>
              </w:rPr>
              <w:t>20</w:t>
            </w:r>
            <w:r>
              <w:rPr>
                <w:b/>
              </w:rPr>
              <w:t>7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841837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6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694600"/>
        </w:tc>
        <w:tc>
          <w:tcPr>
            <w:tcW w:w="3529" w:type="dxa"/>
            <w:gridSpan w:val="2"/>
          </w:tcPr>
          <w:p w:rsidR="00C050D3" w:rsidRDefault="00C050D3" w:rsidP="00694600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841837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7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236509"/>
        </w:tc>
        <w:tc>
          <w:tcPr>
            <w:tcW w:w="3529" w:type="dxa"/>
            <w:gridSpan w:val="2"/>
          </w:tcPr>
          <w:p w:rsidR="00C050D3" w:rsidRDefault="00C050D3" w:rsidP="00236509">
            <w:r>
              <w:t xml:space="preserve">Język polski  </w:t>
            </w:r>
            <w:r>
              <w:rPr>
                <w:b/>
              </w:rPr>
              <w:t>103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841837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8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236509"/>
        </w:tc>
        <w:tc>
          <w:tcPr>
            <w:tcW w:w="3529" w:type="dxa"/>
            <w:gridSpan w:val="2"/>
          </w:tcPr>
          <w:p w:rsidR="00C050D3" w:rsidRDefault="00C050D3" w:rsidP="00236509">
            <w:r>
              <w:t xml:space="preserve">WDŻ co 2 tygodnie  (od 12.09) </w:t>
            </w:r>
            <w:r w:rsidRPr="00236509">
              <w:rPr>
                <w:b/>
              </w:rPr>
              <w:t xml:space="preserve"> 101</w:t>
            </w:r>
          </w:p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4C3EF1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9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236509"/>
        </w:tc>
        <w:tc>
          <w:tcPr>
            <w:tcW w:w="3529" w:type="dxa"/>
            <w:gridSpan w:val="2"/>
          </w:tcPr>
          <w:p w:rsidR="00C050D3" w:rsidRDefault="00C050D3" w:rsidP="00236509"/>
        </w:tc>
        <w:tc>
          <w:tcPr>
            <w:tcW w:w="3529" w:type="dxa"/>
            <w:vMerge/>
          </w:tcPr>
          <w:p w:rsidR="00C050D3" w:rsidRDefault="00C050D3" w:rsidP="00236509"/>
        </w:tc>
      </w:tr>
      <w:tr w:rsidR="00C050D3" w:rsidRPr="00463D7B" w:rsidTr="00236509">
        <w:tc>
          <w:tcPr>
            <w:tcW w:w="562" w:type="dxa"/>
            <w:vMerge/>
          </w:tcPr>
          <w:p w:rsidR="00C050D3" w:rsidRDefault="00C050D3" w:rsidP="00236509">
            <w:pPr>
              <w:jc w:val="center"/>
            </w:pPr>
          </w:p>
        </w:tc>
        <w:tc>
          <w:tcPr>
            <w:tcW w:w="709" w:type="dxa"/>
          </w:tcPr>
          <w:p w:rsidR="00C050D3" w:rsidRDefault="00C050D3" w:rsidP="00236509">
            <w:pPr>
              <w:jc w:val="center"/>
            </w:pPr>
            <w:r>
              <w:t>10</w:t>
            </w:r>
          </w:p>
        </w:tc>
        <w:tc>
          <w:tcPr>
            <w:tcW w:w="3529" w:type="dxa"/>
            <w:gridSpan w:val="2"/>
            <w:vMerge/>
          </w:tcPr>
          <w:p w:rsidR="00C050D3" w:rsidRDefault="00C050D3" w:rsidP="00236509"/>
        </w:tc>
        <w:tc>
          <w:tcPr>
            <w:tcW w:w="3529" w:type="dxa"/>
            <w:gridSpan w:val="2"/>
          </w:tcPr>
          <w:p w:rsidR="00C050D3" w:rsidRDefault="00C050D3" w:rsidP="00236509"/>
        </w:tc>
        <w:tc>
          <w:tcPr>
            <w:tcW w:w="3529" w:type="dxa"/>
            <w:vMerge/>
          </w:tcPr>
          <w:p w:rsidR="00C050D3" w:rsidRDefault="00C050D3" w:rsidP="00236509"/>
        </w:tc>
      </w:tr>
    </w:tbl>
    <w:p w:rsidR="00BD6CD9" w:rsidRDefault="00BD6CD9" w:rsidP="00E7198E">
      <w:pPr>
        <w:rPr>
          <w:b/>
          <w:bCs/>
          <w:sz w:val="32"/>
          <w:szCs w:val="32"/>
        </w:rPr>
      </w:pPr>
    </w:p>
    <w:sectPr w:rsidR="00BD6CD9" w:rsidSect="00B57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7007"/>
    <w:rsid w:val="00002BB1"/>
    <w:rsid w:val="000037AB"/>
    <w:rsid w:val="00003B11"/>
    <w:rsid w:val="00010884"/>
    <w:rsid w:val="00011285"/>
    <w:rsid w:val="0001179E"/>
    <w:rsid w:val="00036E37"/>
    <w:rsid w:val="0005316D"/>
    <w:rsid w:val="000553A5"/>
    <w:rsid w:val="00055C59"/>
    <w:rsid w:val="00056364"/>
    <w:rsid w:val="00061D92"/>
    <w:rsid w:val="00062179"/>
    <w:rsid w:val="000637BC"/>
    <w:rsid w:val="0006776A"/>
    <w:rsid w:val="000713F3"/>
    <w:rsid w:val="00072AA7"/>
    <w:rsid w:val="00073321"/>
    <w:rsid w:val="000733A3"/>
    <w:rsid w:val="00075133"/>
    <w:rsid w:val="0007657B"/>
    <w:rsid w:val="00081B61"/>
    <w:rsid w:val="000821F4"/>
    <w:rsid w:val="00091AC5"/>
    <w:rsid w:val="00094860"/>
    <w:rsid w:val="00095A4C"/>
    <w:rsid w:val="000976F7"/>
    <w:rsid w:val="000A675B"/>
    <w:rsid w:val="000B728A"/>
    <w:rsid w:val="000C2BCB"/>
    <w:rsid w:val="000C30E7"/>
    <w:rsid w:val="000D6272"/>
    <w:rsid w:val="000F1FAD"/>
    <w:rsid w:val="000F2C21"/>
    <w:rsid w:val="000F70C0"/>
    <w:rsid w:val="000F718D"/>
    <w:rsid w:val="000F7B23"/>
    <w:rsid w:val="001038B5"/>
    <w:rsid w:val="001057AF"/>
    <w:rsid w:val="001128BD"/>
    <w:rsid w:val="00112FB4"/>
    <w:rsid w:val="00126C23"/>
    <w:rsid w:val="00127379"/>
    <w:rsid w:val="00133703"/>
    <w:rsid w:val="00136242"/>
    <w:rsid w:val="0013738D"/>
    <w:rsid w:val="00145EFC"/>
    <w:rsid w:val="001568E0"/>
    <w:rsid w:val="00162BDA"/>
    <w:rsid w:val="00170E59"/>
    <w:rsid w:val="00171250"/>
    <w:rsid w:val="00171F8F"/>
    <w:rsid w:val="00177C34"/>
    <w:rsid w:val="001814C9"/>
    <w:rsid w:val="001842E0"/>
    <w:rsid w:val="00185875"/>
    <w:rsid w:val="0018794D"/>
    <w:rsid w:val="0019200C"/>
    <w:rsid w:val="001940E4"/>
    <w:rsid w:val="00197B33"/>
    <w:rsid w:val="001A7636"/>
    <w:rsid w:val="001A7F87"/>
    <w:rsid w:val="001B1854"/>
    <w:rsid w:val="001B3574"/>
    <w:rsid w:val="001C0541"/>
    <w:rsid w:val="001C6550"/>
    <w:rsid w:val="001D1ABB"/>
    <w:rsid w:val="001D4012"/>
    <w:rsid w:val="001E104A"/>
    <w:rsid w:val="001E10C9"/>
    <w:rsid w:val="001E1D3D"/>
    <w:rsid w:val="001E43A1"/>
    <w:rsid w:val="001E6D5D"/>
    <w:rsid w:val="001F3981"/>
    <w:rsid w:val="001F4DC5"/>
    <w:rsid w:val="001F6808"/>
    <w:rsid w:val="001F73CF"/>
    <w:rsid w:val="0020356F"/>
    <w:rsid w:val="00203CF9"/>
    <w:rsid w:val="0020454E"/>
    <w:rsid w:val="00206699"/>
    <w:rsid w:val="00210815"/>
    <w:rsid w:val="00212F49"/>
    <w:rsid w:val="00223144"/>
    <w:rsid w:val="00225644"/>
    <w:rsid w:val="00231046"/>
    <w:rsid w:val="002318F5"/>
    <w:rsid w:val="00232695"/>
    <w:rsid w:val="00233206"/>
    <w:rsid w:val="00233655"/>
    <w:rsid w:val="002349B8"/>
    <w:rsid w:val="00236509"/>
    <w:rsid w:val="002404E5"/>
    <w:rsid w:val="00242242"/>
    <w:rsid w:val="00242ECC"/>
    <w:rsid w:val="002433D5"/>
    <w:rsid w:val="0024758B"/>
    <w:rsid w:val="0025024A"/>
    <w:rsid w:val="00252BBE"/>
    <w:rsid w:val="0025585B"/>
    <w:rsid w:val="0026330A"/>
    <w:rsid w:val="00270EBB"/>
    <w:rsid w:val="00270EE7"/>
    <w:rsid w:val="00271658"/>
    <w:rsid w:val="00272501"/>
    <w:rsid w:val="00273623"/>
    <w:rsid w:val="00274FEA"/>
    <w:rsid w:val="0028208D"/>
    <w:rsid w:val="00282D07"/>
    <w:rsid w:val="002939EF"/>
    <w:rsid w:val="0029576D"/>
    <w:rsid w:val="00295873"/>
    <w:rsid w:val="002A1D4C"/>
    <w:rsid w:val="002B33F7"/>
    <w:rsid w:val="002B61F8"/>
    <w:rsid w:val="002C27BE"/>
    <w:rsid w:val="002D2D2A"/>
    <w:rsid w:val="002D5431"/>
    <w:rsid w:val="002D6701"/>
    <w:rsid w:val="002F35D2"/>
    <w:rsid w:val="002F3F53"/>
    <w:rsid w:val="002F41F4"/>
    <w:rsid w:val="002F4C0A"/>
    <w:rsid w:val="0030095B"/>
    <w:rsid w:val="00305357"/>
    <w:rsid w:val="003053E2"/>
    <w:rsid w:val="00305F6D"/>
    <w:rsid w:val="0030670C"/>
    <w:rsid w:val="003104C8"/>
    <w:rsid w:val="00311C75"/>
    <w:rsid w:val="00320DCA"/>
    <w:rsid w:val="003252FC"/>
    <w:rsid w:val="00346118"/>
    <w:rsid w:val="00350074"/>
    <w:rsid w:val="00350E3A"/>
    <w:rsid w:val="00351E8F"/>
    <w:rsid w:val="00352C42"/>
    <w:rsid w:val="00352FDE"/>
    <w:rsid w:val="00353586"/>
    <w:rsid w:val="003708BD"/>
    <w:rsid w:val="00370B0A"/>
    <w:rsid w:val="003763DA"/>
    <w:rsid w:val="003769D9"/>
    <w:rsid w:val="00383120"/>
    <w:rsid w:val="00383508"/>
    <w:rsid w:val="003875E7"/>
    <w:rsid w:val="003A4063"/>
    <w:rsid w:val="003B0F76"/>
    <w:rsid w:val="003B1810"/>
    <w:rsid w:val="003B35E2"/>
    <w:rsid w:val="003B4AD1"/>
    <w:rsid w:val="003C0A30"/>
    <w:rsid w:val="003C4F74"/>
    <w:rsid w:val="003C6724"/>
    <w:rsid w:val="003C7BFE"/>
    <w:rsid w:val="003D2D32"/>
    <w:rsid w:val="003D7EBB"/>
    <w:rsid w:val="003E2418"/>
    <w:rsid w:val="003E2561"/>
    <w:rsid w:val="003E7644"/>
    <w:rsid w:val="003F73B2"/>
    <w:rsid w:val="003F7DF9"/>
    <w:rsid w:val="00406197"/>
    <w:rsid w:val="00406957"/>
    <w:rsid w:val="00407465"/>
    <w:rsid w:val="00415D7C"/>
    <w:rsid w:val="00417480"/>
    <w:rsid w:val="00417877"/>
    <w:rsid w:val="00426DDD"/>
    <w:rsid w:val="00427492"/>
    <w:rsid w:val="004300F5"/>
    <w:rsid w:val="00430607"/>
    <w:rsid w:val="00433090"/>
    <w:rsid w:val="00447965"/>
    <w:rsid w:val="00450967"/>
    <w:rsid w:val="00452DD0"/>
    <w:rsid w:val="004637FB"/>
    <w:rsid w:val="004648DE"/>
    <w:rsid w:val="00467ED9"/>
    <w:rsid w:val="0047405C"/>
    <w:rsid w:val="00481F32"/>
    <w:rsid w:val="00482E22"/>
    <w:rsid w:val="00483895"/>
    <w:rsid w:val="004866D2"/>
    <w:rsid w:val="00493BFF"/>
    <w:rsid w:val="004A1FD2"/>
    <w:rsid w:val="004B1566"/>
    <w:rsid w:val="004B2E3E"/>
    <w:rsid w:val="004B746D"/>
    <w:rsid w:val="004C3403"/>
    <w:rsid w:val="004C3EF1"/>
    <w:rsid w:val="004C4AAB"/>
    <w:rsid w:val="004C6E41"/>
    <w:rsid w:val="004D1EED"/>
    <w:rsid w:val="004E021D"/>
    <w:rsid w:val="004E05A5"/>
    <w:rsid w:val="004E2D68"/>
    <w:rsid w:val="004E2E05"/>
    <w:rsid w:val="004E434A"/>
    <w:rsid w:val="004E5761"/>
    <w:rsid w:val="004F03B0"/>
    <w:rsid w:val="004F4DE3"/>
    <w:rsid w:val="004F7393"/>
    <w:rsid w:val="00503A28"/>
    <w:rsid w:val="00504195"/>
    <w:rsid w:val="00507DE8"/>
    <w:rsid w:val="00515021"/>
    <w:rsid w:val="00515B32"/>
    <w:rsid w:val="00524354"/>
    <w:rsid w:val="00526002"/>
    <w:rsid w:val="00526505"/>
    <w:rsid w:val="00531CB0"/>
    <w:rsid w:val="0053360E"/>
    <w:rsid w:val="00534C51"/>
    <w:rsid w:val="005440C5"/>
    <w:rsid w:val="00546BA4"/>
    <w:rsid w:val="00557D01"/>
    <w:rsid w:val="00565A35"/>
    <w:rsid w:val="005734A6"/>
    <w:rsid w:val="00574642"/>
    <w:rsid w:val="005814A7"/>
    <w:rsid w:val="00583204"/>
    <w:rsid w:val="005900DC"/>
    <w:rsid w:val="005A05DC"/>
    <w:rsid w:val="005A4410"/>
    <w:rsid w:val="005B0048"/>
    <w:rsid w:val="005B0123"/>
    <w:rsid w:val="005B58BD"/>
    <w:rsid w:val="005C353C"/>
    <w:rsid w:val="005C6434"/>
    <w:rsid w:val="005D1B59"/>
    <w:rsid w:val="005D1E59"/>
    <w:rsid w:val="005D55E0"/>
    <w:rsid w:val="005D5A12"/>
    <w:rsid w:val="005D6DA5"/>
    <w:rsid w:val="005E1495"/>
    <w:rsid w:val="005E61CC"/>
    <w:rsid w:val="005E7AD0"/>
    <w:rsid w:val="005F0D04"/>
    <w:rsid w:val="00607844"/>
    <w:rsid w:val="006101E5"/>
    <w:rsid w:val="00610860"/>
    <w:rsid w:val="006136F9"/>
    <w:rsid w:val="006151E3"/>
    <w:rsid w:val="0062277A"/>
    <w:rsid w:val="00623973"/>
    <w:rsid w:val="00624856"/>
    <w:rsid w:val="00632AC5"/>
    <w:rsid w:val="00633DDF"/>
    <w:rsid w:val="00634AF7"/>
    <w:rsid w:val="00634E80"/>
    <w:rsid w:val="006369E0"/>
    <w:rsid w:val="00637D80"/>
    <w:rsid w:val="00643202"/>
    <w:rsid w:val="00643A47"/>
    <w:rsid w:val="00644BF1"/>
    <w:rsid w:val="00650421"/>
    <w:rsid w:val="006535D8"/>
    <w:rsid w:val="00657C33"/>
    <w:rsid w:val="006705D5"/>
    <w:rsid w:val="00674E8D"/>
    <w:rsid w:val="00676C89"/>
    <w:rsid w:val="00692999"/>
    <w:rsid w:val="00694600"/>
    <w:rsid w:val="006949A7"/>
    <w:rsid w:val="006A59AD"/>
    <w:rsid w:val="006B17A2"/>
    <w:rsid w:val="006B4BFC"/>
    <w:rsid w:val="006D2836"/>
    <w:rsid w:val="006D3BC6"/>
    <w:rsid w:val="006D53D4"/>
    <w:rsid w:val="006E2B12"/>
    <w:rsid w:val="006E2BEF"/>
    <w:rsid w:val="006E384E"/>
    <w:rsid w:val="006E4563"/>
    <w:rsid w:val="006F73FB"/>
    <w:rsid w:val="0070330D"/>
    <w:rsid w:val="00705599"/>
    <w:rsid w:val="007078BB"/>
    <w:rsid w:val="00707AE7"/>
    <w:rsid w:val="00711E79"/>
    <w:rsid w:val="00713772"/>
    <w:rsid w:val="00714DD9"/>
    <w:rsid w:val="0072128D"/>
    <w:rsid w:val="007215B0"/>
    <w:rsid w:val="00740041"/>
    <w:rsid w:val="007405F7"/>
    <w:rsid w:val="00752AAA"/>
    <w:rsid w:val="00753E41"/>
    <w:rsid w:val="0075445C"/>
    <w:rsid w:val="0075783D"/>
    <w:rsid w:val="0076692B"/>
    <w:rsid w:val="00770283"/>
    <w:rsid w:val="00783663"/>
    <w:rsid w:val="007842A2"/>
    <w:rsid w:val="007860BA"/>
    <w:rsid w:val="007870BD"/>
    <w:rsid w:val="00787717"/>
    <w:rsid w:val="007877BA"/>
    <w:rsid w:val="00787C4F"/>
    <w:rsid w:val="00794A5C"/>
    <w:rsid w:val="00794FA9"/>
    <w:rsid w:val="007975A4"/>
    <w:rsid w:val="00797815"/>
    <w:rsid w:val="007A130C"/>
    <w:rsid w:val="007A395D"/>
    <w:rsid w:val="007A3E7A"/>
    <w:rsid w:val="007B27CE"/>
    <w:rsid w:val="007B411F"/>
    <w:rsid w:val="007B7C5F"/>
    <w:rsid w:val="007C0EFA"/>
    <w:rsid w:val="007C116D"/>
    <w:rsid w:val="007D41FB"/>
    <w:rsid w:val="007D621B"/>
    <w:rsid w:val="007E2128"/>
    <w:rsid w:val="007E60A8"/>
    <w:rsid w:val="007E6B55"/>
    <w:rsid w:val="007F4B0E"/>
    <w:rsid w:val="007F6078"/>
    <w:rsid w:val="008010F1"/>
    <w:rsid w:val="008075D7"/>
    <w:rsid w:val="00812765"/>
    <w:rsid w:val="0082082E"/>
    <w:rsid w:val="00824293"/>
    <w:rsid w:val="00824FF2"/>
    <w:rsid w:val="008304B8"/>
    <w:rsid w:val="008330A0"/>
    <w:rsid w:val="00833117"/>
    <w:rsid w:val="008334F9"/>
    <w:rsid w:val="00841837"/>
    <w:rsid w:val="0085037D"/>
    <w:rsid w:val="00852E26"/>
    <w:rsid w:val="00861B5A"/>
    <w:rsid w:val="008639D2"/>
    <w:rsid w:val="0086411B"/>
    <w:rsid w:val="0086554D"/>
    <w:rsid w:val="00866FBA"/>
    <w:rsid w:val="00871419"/>
    <w:rsid w:val="008733C2"/>
    <w:rsid w:val="00873489"/>
    <w:rsid w:val="00883BB3"/>
    <w:rsid w:val="00885B0D"/>
    <w:rsid w:val="0088691B"/>
    <w:rsid w:val="0088785D"/>
    <w:rsid w:val="008949D0"/>
    <w:rsid w:val="008964DA"/>
    <w:rsid w:val="008B2404"/>
    <w:rsid w:val="008B3D2C"/>
    <w:rsid w:val="008B736C"/>
    <w:rsid w:val="008B785C"/>
    <w:rsid w:val="008B7D6C"/>
    <w:rsid w:val="008C3518"/>
    <w:rsid w:val="008C4760"/>
    <w:rsid w:val="008C60FA"/>
    <w:rsid w:val="008C76AC"/>
    <w:rsid w:val="008C7F9B"/>
    <w:rsid w:val="008E46D4"/>
    <w:rsid w:val="008E5F09"/>
    <w:rsid w:val="008E7FAD"/>
    <w:rsid w:val="008F15B1"/>
    <w:rsid w:val="008F2A5F"/>
    <w:rsid w:val="008F74E1"/>
    <w:rsid w:val="008F7E2C"/>
    <w:rsid w:val="0091184F"/>
    <w:rsid w:val="00913F80"/>
    <w:rsid w:val="00915D2F"/>
    <w:rsid w:val="0092081A"/>
    <w:rsid w:val="00923046"/>
    <w:rsid w:val="009240A9"/>
    <w:rsid w:val="00925706"/>
    <w:rsid w:val="009308EF"/>
    <w:rsid w:val="00930B4E"/>
    <w:rsid w:val="0093136A"/>
    <w:rsid w:val="00931D4A"/>
    <w:rsid w:val="00936604"/>
    <w:rsid w:val="00954957"/>
    <w:rsid w:val="00960988"/>
    <w:rsid w:val="0096246B"/>
    <w:rsid w:val="00963E37"/>
    <w:rsid w:val="00964F20"/>
    <w:rsid w:val="0096724A"/>
    <w:rsid w:val="009722C8"/>
    <w:rsid w:val="009777D5"/>
    <w:rsid w:val="009803EE"/>
    <w:rsid w:val="0098645B"/>
    <w:rsid w:val="00986D56"/>
    <w:rsid w:val="00987D8D"/>
    <w:rsid w:val="009A51D8"/>
    <w:rsid w:val="009A543E"/>
    <w:rsid w:val="009B2550"/>
    <w:rsid w:val="009B6B98"/>
    <w:rsid w:val="009C2C67"/>
    <w:rsid w:val="009C4314"/>
    <w:rsid w:val="009C599E"/>
    <w:rsid w:val="009D0DF1"/>
    <w:rsid w:val="009D7B0B"/>
    <w:rsid w:val="009E3BC6"/>
    <w:rsid w:val="009E6B6A"/>
    <w:rsid w:val="009F1774"/>
    <w:rsid w:val="009F26BE"/>
    <w:rsid w:val="00A008C8"/>
    <w:rsid w:val="00A03D2E"/>
    <w:rsid w:val="00A04C51"/>
    <w:rsid w:val="00A04FF0"/>
    <w:rsid w:val="00A0630F"/>
    <w:rsid w:val="00A104B2"/>
    <w:rsid w:val="00A1145A"/>
    <w:rsid w:val="00A13D75"/>
    <w:rsid w:val="00A177ED"/>
    <w:rsid w:val="00A20561"/>
    <w:rsid w:val="00A22DB0"/>
    <w:rsid w:val="00A25ADF"/>
    <w:rsid w:val="00A26C87"/>
    <w:rsid w:val="00A270F0"/>
    <w:rsid w:val="00A467E5"/>
    <w:rsid w:val="00A544C4"/>
    <w:rsid w:val="00A56141"/>
    <w:rsid w:val="00A70EC7"/>
    <w:rsid w:val="00A724B5"/>
    <w:rsid w:val="00A74749"/>
    <w:rsid w:val="00A74FD9"/>
    <w:rsid w:val="00A81CB4"/>
    <w:rsid w:val="00A87328"/>
    <w:rsid w:val="00AA1E0E"/>
    <w:rsid w:val="00AA5676"/>
    <w:rsid w:val="00AC7574"/>
    <w:rsid w:val="00AD0345"/>
    <w:rsid w:val="00AD61E7"/>
    <w:rsid w:val="00AE2522"/>
    <w:rsid w:val="00AE3E65"/>
    <w:rsid w:val="00AE522C"/>
    <w:rsid w:val="00AF5ACA"/>
    <w:rsid w:val="00B11327"/>
    <w:rsid w:val="00B11B13"/>
    <w:rsid w:val="00B146F7"/>
    <w:rsid w:val="00B16065"/>
    <w:rsid w:val="00B214EB"/>
    <w:rsid w:val="00B23EF9"/>
    <w:rsid w:val="00B24369"/>
    <w:rsid w:val="00B26362"/>
    <w:rsid w:val="00B27EE6"/>
    <w:rsid w:val="00B33F4E"/>
    <w:rsid w:val="00B340DC"/>
    <w:rsid w:val="00B35F8F"/>
    <w:rsid w:val="00B3731D"/>
    <w:rsid w:val="00B373A0"/>
    <w:rsid w:val="00B41208"/>
    <w:rsid w:val="00B446C3"/>
    <w:rsid w:val="00B47D38"/>
    <w:rsid w:val="00B54989"/>
    <w:rsid w:val="00B57007"/>
    <w:rsid w:val="00B6055F"/>
    <w:rsid w:val="00B748B4"/>
    <w:rsid w:val="00B77634"/>
    <w:rsid w:val="00B8354A"/>
    <w:rsid w:val="00B92261"/>
    <w:rsid w:val="00B95223"/>
    <w:rsid w:val="00BA263E"/>
    <w:rsid w:val="00BA774B"/>
    <w:rsid w:val="00BC1A29"/>
    <w:rsid w:val="00BC36CE"/>
    <w:rsid w:val="00BD1B67"/>
    <w:rsid w:val="00BD6CD9"/>
    <w:rsid w:val="00BD760A"/>
    <w:rsid w:val="00BE1E60"/>
    <w:rsid w:val="00BF5A2D"/>
    <w:rsid w:val="00BF5F40"/>
    <w:rsid w:val="00C00AB6"/>
    <w:rsid w:val="00C01C6F"/>
    <w:rsid w:val="00C034BA"/>
    <w:rsid w:val="00C04958"/>
    <w:rsid w:val="00C050D3"/>
    <w:rsid w:val="00C15396"/>
    <w:rsid w:val="00C1582F"/>
    <w:rsid w:val="00C15CD8"/>
    <w:rsid w:val="00C1755E"/>
    <w:rsid w:val="00C20D6F"/>
    <w:rsid w:val="00C261FA"/>
    <w:rsid w:val="00C314D9"/>
    <w:rsid w:val="00C31C73"/>
    <w:rsid w:val="00C32645"/>
    <w:rsid w:val="00C32E97"/>
    <w:rsid w:val="00C33B73"/>
    <w:rsid w:val="00C34B89"/>
    <w:rsid w:val="00C36322"/>
    <w:rsid w:val="00C3747F"/>
    <w:rsid w:val="00C37CBD"/>
    <w:rsid w:val="00C43BD0"/>
    <w:rsid w:val="00C5074F"/>
    <w:rsid w:val="00C544BF"/>
    <w:rsid w:val="00C545A5"/>
    <w:rsid w:val="00C54DAF"/>
    <w:rsid w:val="00C54FB8"/>
    <w:rsid w:val="00C55678"/>
    <w:rsid w:val="00C56D03"/>
    <w:rsid w:val="00C65504"/>
    <w:rsid w:val="00C85DAA"/>
    <w:rsid w:val="00C865AB"/>
    <w:rsid w:val="00C9192F"/>
    <w:rsid w:val="00C94FEC"/>
    <w:rsid w:val="00CA2020"/>
    <w:rsid w:val="00CA3948"/>
    <w:rsid w:val="00CC17FB"/>
    <w:rsid w:val="00CC2858"/>
    <w:rsid w:val="00CC2B6C"/>
    <w:rsid w:val="00CD3470"/>
    <w:rsid w:val="00CD5E12"/>
    <w:rsid w:val="00CF78ED"/>
    <w:rsid w:val="00D0188D"/>
    <w:rsid w:val="00D020E8"/>
    <w:rsid w:val="00D034EF"/>
    <w:rsid w:val="00D03D95"/>
    <w:rsid w:val="00D0460D"/>
    <w:rsid w:val="00D125EC"/>
    <w:rsid w:val="00D14095"/>
    <w:rsid w:val="00D31B9A"/>
    <w:rsid w:val="00D34B28"/>
    <w:rsid w:val="00D429C7"/>
    <w:rsid w:val="00D4485C"/>
    <w:rsid w:val="00D47029"/>
    <w:rsid w:val="00D56C73"/>
    <w:rsid w:val="00D56D1A"/>
    <w:rsid w:val="00D628B6"/>
    <w:rsid w:val="00D66EB7"/>
    <w:rsid w:val="00D703D8"/>
    <w:rsid w:val="00D70593"/>
    <w:rsid w:val="00D83FE9"/>
    <w:rsid w:val="00D84860"/>
    <w:rsid w:val="00D91E73"/>
    <w:rsid w:val="00D94F53"/>
    <w:rsid w:val="00D95DE7"/>
    <w:rsid w:val="00DA32A3"/>
    <w:rsid w:val="00DA7BEF"/>
    <w:rsid w:val="00DB1EF3"/>
    <w:rsid w:val="00DB5249"/>
    <w:rsid w:val="00DB7A01"/>
    <w:rsid w:val="00DB7BE5"/>
    <w:rsid w:val="00DC3210"/>
    <w:rsid w:val="00DC5DBC"/>
    <w:rsid w:val="00DD12D9"/>
    <w:rsid w:val="00DE2DAA"/>
    <w:rsid w:val="00DE353C"/>
    <w:rsid w:val="00DE4F7A"/>
    <w:rsid w:val="00DF4716"/>
    <w:rsid w:val="00DF67BC"/>
    <w:rsid w:val="00E04499"/>
    <w:rsid w:val="00E11032"/>
    <w:rsid w:val="00E124AD"/>
    <w:rsid w:val="00E1258C"/>
    <w:rsid w:val="00E12737"/>
    <w:rsid w:val="00E21B94"/>
    <w:rsid w:val="00E33744"/>
    <w:rsid w:val="00E37486"/>
    <w:rsid w:val="00E41FED"/>
    <w:rsid w:val="00E55325"/>
    <w:rsid w:val="00E60D01"/>
    <w:rsid w:val="00E6624E"/>
    <w:rsid w:val="00E7198E"/>
    <w:rsid w:val="00E76EFE"/>
    <w:rsid w:val="00E844BD"/>
    <w:rsid w:val="00E91623"/>
    <w:rsid w:val="00E91994"/>
    <w:rsid w:val="00E96713"/>
    <w:rsid w:val="00EA51E3"/>
    <w:rsid w:val="00EB28B5"/>
    <w:rsid w:val="00EB2ACB"/>
    <w:rsid w:val="00EB58E5"/>
    <w:rsid w:val="00EB7341"/>
    <w:rsid w:val="00EC1252"/>
    <w:rsid w:val="00EC321E"/>
    <w:rsid w:val="00EC71BB"/>
    <w:rsid w:val="00EE0B29"/>
    <w:rsid w:val="00EE4D23"/>
    <w:rsid w:val="00EF11ED"/>
    <w:rsid w:val="00EF3EDB"/>
    <w:rsid w:val="00F02671"/>
    <w:rsid w:val="00F031E6"/>
    <w:rsid w:val="00F0569A"/>
    <w:rsid w:val="00F1042F"/>
    <w:rsid w:val="00F12757"/>
    <w:rsid w:val="00F14CF2"/>
    <w:rsid w:val="00F155DA"/>
    <w:rsid w:val="00F26A41"/>
    <w:rsid w:val="00F34311"/>
    <w:rsid w:val="00F41FB9"/>
    <w:rsid w:val="00F44769"/>
    <w:rsid w:val="00F4766E"/>
    <w:rsid w:val="00F478EA"/>
    <w:rsid w:val="00F544B9"/>
    <w:rsid w:val="00F61CA3"/>
    <w:rsid w:val="00F63159"/>
    <w:rsid w:val="00F66027"/>
    <w:rsid w:val="00F66709"/>
    <w:rsid w:val="00F67ADE"/>
    <w:rsid w:val="00F73B7F"/>
    <w:rsid w:val="00F825B0"/>
    <w:rsid w:val="00F83E12"/>
    <w:rsid w:val="00F8456E"/>
    <w:rsid w:val="00F84F76"/>
    <w:rsid w:val="00FA2218"/>
    <w:rsid w:val="00FA4367"/>
    <w:rsid w:val="00FB1D2F"/>
    <w:rsid w:val="00FB7A29"/>
    <w:rsid w:val="00FC0879"/>
    <w:rsid w:val="00FC1154"/>
    <w:rsid w:val="00FC371B"/>
    <w:rsid w:val="00FC445B"/>
    <w:rsid w:val="00FC5FEC"/>
    <w:rsid w:val="00FC7ECF"/>
    <w:rsid w:val="00FD2A21"/>
    <w:rsid w:val="00FD4365"/>
    <w:rsid w:val="00FE13FB"/>
    <w:rsid w:val="00FE1C90"/>
    <w:rsid w:val="00FE30AD"/>
    <w:rsid w:val="00FF33DC"/>
    <w:rsid w:val="00FF3AFB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007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700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4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E0EB-B04D-4F40-92AA-BD445B74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1983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Kontowicz</dc:creator>
  <cp:lastModifiedBy>marty</cp:lastModifiedBy>
  <cp:revision>2</cp:revision>
  <cp:lastPrinted>2025-01-31T10:39:00Z</cp:lastPrinted>
  <dcterms:created xsi:type="dcterms:W3CDTF">2025-02-01T07:38:00Z</dcterms:created>
  <dcterms:modified xsi:type="dcterms:W3CDTF">2025-02-01T07:38:00Z</dcterms:modified>
</cp:coreProperties>
</file>